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15A22" w14:textId="4564F051" w:rsidR="00FD054D" w:rsidRPr="0049142E" w:rsidRDefault="0049142E" w:rsidP="00352A97">
      <w:pPr>
        <w:spacing w:after="120"/>
        <w:rPr>
          <w:b/>
          <w:sz w:val="24"/>
          <w:szCs w:val="24"/>
        </w:rPr>
      </w:pPr>
      <w:r w:rsidRPr="0049142E">
        <w:rPr>
          <w:b/>
          <w:sz w:val="24"/>
          <w:szCs w:val="24"/>
        </w:rPr>
        <w:t>Cossayuna Lake Improvement Asso</w:t>
      </w:r>
      <w:r w:rsidR="00146499">
        <w:rPr>
          <w:b/>
          <w:sz w:val="24"/>
          <w:szCs w:val="24"/>
        </w:rPr>
        <w:t>ciation</w:t>
      </w:r>
      <w:r w:rsidR="00146499">
        <w:rPr>
          <w:b/>
          <w:sz w:val="24"/>
          <w:szCs w:val="24"/>
        </w:rPr>
        <w:tab/>
      </w:r>
      <w:r w:rsidR="00146499">
        <w:rPr>
          <w:b/>
          <w:sz w:val="24"/>
          <w:szCs w:val="24"/>
        </w:rPr>
        <w:tab/>
        <w:t xml:space="preserve">Director’s Meeting:   </w:t>
      </w:r>
      <w:r w:rsidR="00E005CB">
        <w:rPr>
          <w:b/>
          <w:sz w:val="24"/>
          <w:szCs w:val="24"/>
        </w:rPr>
        <w:t>May 28th</w:t>
      </w:r>
    </w:p>
    <w:p w14:paraId="7FEBAA42" w14:textId="77777777" w:rsidR="0049142E" w:rsidRPr="0049142E" w:rsidRDefault="0049142E" w:rsidP="00352A97">
      <w:pPr>
        <w:spacing w:after="120"/>
        <w:rPr>
          <w:b/>
          <w:sz w:val="24"/>
          <w:szCs w:val="24"/>
        </w:rPr>
      </w:pPr>
      <w:r w:rsidRPr="0049142E">
        <w:rPr>
          <w:b/>
          <w:sz w:val="24"/>
          <w:szCs w:val="24"/>
        </w:rPr>
        <w:t>Agenda</w:t>
      </w:r>
    </w:p>
    <w:p w14:paraId="0EEF9300" w14:textId="17D40993" w:rsidR="0049142E" w:rsidRDefault="0049142E" w:rsidP="00352A97">
      <w:pPr>
        <w:spacing w:after="120"/>
        <w:rPr>
          <w:b/>
        </w:rPr>
      </w:pPr>
      <w:r w:rsidRPr="002C3199">
        <w:rPr>
          <w:b/>
        </w:rPr>
        <w:t>Call to Order:</w:t>
      </w:r>
      <w:r w:rsidR="00E005CB">
        <w:rPr>
          <w:b/>
        </w:rPr>
        <w:t xml:space="preserve">  9:33am</w:t>
      </w:r>
    </w:p>
    <w:p w14:paraId="3C7FFA1C" w14:textId="353D627A" w:rsidR="002C04E4" w:rsidRDefault="002C04E4" w:rsidP="00352A97">
      <w:pPr>
        <w:spacing w:after="120"/>
        <w:rPr>
          <w:b/>
        </w:rPr>
      </w:pPr>
      <w:r>
        <w:rPr>
          <w:b/>
        </w:rPr>
        <w:t>Present: Lynn LeCours, Peggy Pauhoulis, Joanne Bonacker, Tom LeCours, Gene henry, Ed Costello, Sheila Rappazzo, Lynn Jackson, Karen Ryan, Nancy Hieber, Rick Ryan, Tim Hopkins, Lynn Wilbur</w:t>
      </w:r>
    </w:p>
    <w:p w14:paraId="0EF7B0EC" w14:textId="137AD234" w:rsidR="002C04E4" w:rsidRPr="002C3199" w:rsidRDefault="002C04E4" w:rsidP="00352A97">
      <w:pPr>
        <w:spacing w:after="120"/>
        <w:rPr>
          <w:b/>
        </w:rPr>
      </w:pPr>
      <w:r>
        <w:rPr>
          <w:b/>
        </w:rPr>
        <w:t>Absent: Mary Ferguson, Anne Marie Marrone Caliendo</w:t>
      </w:r>
    </w:p>
    <w:p w14:paraId="17E72591" w14:textId="08E7AE10" w:rsidR="0049142E" w:rsidRDefault="0049142E" w:rsidP="00352A97">
      <w:pPr>
        <w:spacing w:after="120"/>
      </w:pPr>
      <w:r w:rsidRPr="00660C11">
        <w:rPr>
          <w:b/>
          <w:bCs/>
        </w:rPr>
        <w:t>Minutes:</w:t>
      </w:r>
      <w:r w:rsidR="00E005CB">
        <w:t xml:space="preserve"> </w:t>
      </w:r>
      <w:r w:rsidR="00660C11">
        <w:t xml:space="preserve"> </w:t>
      </w:r>
      <w:r w:rsidR="00E005CB">
        <w:t>Motion to accept minutes made. By Lynn 2</w:t>
      </w:r>
      <w:r w:rsidR="00E005CB" w:rsidRPr="00E005CB">
        <w:rPr>
          <w:vertAlign w:val="superscript"/>
        </w:rPr>
        <w:t>nd</w:t>
      </w:r>
      <w:r w:rsidR="00E005CB">
        <w:t xml:space="preserve">: Gene. </w:t>
      </w:r>
      <w:r w:rsidR="00660C11">
        <w:t xml:space="preserve">  Motion </w:t>
      </w:r>
      <w:r w:rsidR="00E005CB">
        <w:t>Passed</w:t>
      </w:r>
    </w:p>
    <w:p w14:paraId="1998F8DB" w14:textId="3CEA706C" w:rsidR="0049142E" w:rsidRDefault="0049142E" w:rsidP="00352A97">
      <w:pPr>
        <w:spacing w:after="120"/>
      </w:pPr>
      <w:r w:rsidRPr="00660C11">
        <w:rPr>
          <w:b/>
          <w:bCs/>
        </w:rPr>
        <w:t>Treasurer’s Report:</w:t>
      </w:r>
      <w:r w:rsidR="00E005CB">
        <w:t xml:space="preserve"> </w:t>
      </w:r>
      <w:r w:rsidR="00660C11">
        <w:t xml:space="preserve"> </w:t>
      </w:r>
      <w:r w:rsidR="00E005CB">
        <w:t>Motion to accept:</w:t>
      </w:r>
      <w:r w:rsidR="00660C11">
        <w:t xml:space="preserve"> </w:t>
      </w:r>
      <w:r w:rsidR="00E005CB">
        <w:t>Lynn</w:t>
      </w:r>
      <w:r w:rsidR="00660C11">
        <w:t xml:space="preserve"> W.  </w:t>
      </w:r>
      <w:r w:rsidR="00E005CB">
        <w:t xml:space="preserve"> 2</w:t>
      </w:r>
      <w:r w:rsidR="00E005CB" w:rsidRPr="00E005CB">
        <w:rPr>
          <w:vertAlign w:val="superscript"/>
        </w:rPr>
        <w:t>nd</w:t>
      </w:r>
      <w:r w:rsidR="00E005CB">
        <w:t>: Gene</w:t>
      </w:r>
      <w:r w:rsidR="00660C11">
        <w:t xml:space="preserve">.       </w:t>
      </w:r>
    </w:p>
    <w:p w14:paraId="2BD74FA6" w14:textId="2E69586D" w:rsidR="00E005CB" w:rsidRDefault="00E005CB" w:rsidP="00352A97">
      <w:pPr>
        <w:spacing w:after="120"/>
      </w:pPr>
      <w:r>
        <w:t xml:space="preserve">Discussion regarding need to channel more money into herbicide.   </w:t>
      </w:r>
    </w:p>
    <w:p w14:paraId="1A7208DE" w14:textId="7FE12213" w:rsidR="00660C11" w:rsidRDefault="00660C11" w:rsidP="00352A97">
      <w:pPr>
        <w:spacing w:after="120"/>
      </w:pPr>
      <w:r>
        <w:t>Motion read.  Motion passed.</w:t>
      </w:r>
    </w:p>
    <w:p w14:paraId="1C8FA07C" w14:textId="77777777" w:rsidR="0049142E" w:rsidRPr="002C3199" w:rsidRDefault="0049142E" w:rsidP="00352A97">
      <w:pPr>
        <w:spacing w:after="120"/>
        <w:rPr>
          <w:b/>
        </w:rPr>
      </w:pPr>
      <w:r w:rsidRPr="002C3199">
        <w:rPr>
          <w:b/>
        </w:rPr>
        <w:t>Report of Officers</w:t>
      </w:r>
      <w:r w:rsidR="00146499" w:rsidRPr="002C3199">
        <w:rPr>
          <w:b/>
        </w:rPr>
        <w:t xml:space="preserve">: </w:t>
      </w:r>
    </w:p>
    <w:p w14:paraId="66E76F9E" w14:textId="77777777" w:rsidR="00E005CB" w:rsidRDefault="00E005CB" w:rsidP="00352A97">
      <w:pPr>
        <w:spacing w:after="120"/>
      </w:pPr>
      <w:r>
        <w:t>Lynn L reported that the funding match made by the Smith’s was very generous and well received.  LeCours are planning to do one also.</w:t>
      </w:r>
    </w:p>
    <w:p w14:paraId="4D0C6DFE" w14:textId="5DFD0F8C" w:rsidR="00EC21E0" w:rsidRDefault="00E005CB" w:rsidP="00352A97">
      <w:pPr>
        <w:spacing w:after="120"/>
      </w:pPr>
      <w:r>
        <w:t xml:space="preserve">With Evelyn’s resignation, Lynn L. moves to President.  Peggy nominated herself to be </w:t>
      </w:r>
      <w:r w:rsidR="00951C0F">
        <w:t>Vice President, 2</w:t>
      </w:r>
      <w:r w:rsidR="00951C0F" w:rsidRPr="00951C0F">
        <w:rPr>
          <w:vertAlign w:val="superscript"/>
        </w:rPr>
        <w:t>nd</w:t>
      </w:r>
      <w:r w:rsidR="00951C0F">
        <w:t xml:space="preserve"> by Lynn J.  Passed</w:t>
      </w:r>
      <w:r w:rsidR="00146499">
        <w:tab/>
      </w:r>
    </w:p>
    <w:p w14:paraId="70E484E8" w14:textId="77777777" w:rsidR="0049142E" w:rsidRPr="002C3199" w:rsidRDefault="0049142E" w:rsidP="00352A97">
      <w:pPr>
        <w:spacing w:after="120"/>
        <w:rPr>
          <w:b/>
        </w:rPr>
      </w:pPr>
      <w:r w:rsidRPr="002C3199">
        <w:rPr>
          <w:b/>
        </w:rPr>
        <w:t>Report of Committees</w:t>
      </w:r>
      <w:r w:rsidR="00146499" w:rsidRPr="002C3199">
        <w:rPr>
          <w:b/>
        </w:rPr>
        <w:t>:</w:t>
      </w:r>
    </w:p>
    <w:p w14:paraId="09CBBE1B" w14:textId="0F602E39" w:rsidR="00146499" w:rsidRDefault="00146499" w:rsidP="00352A97">
      <w:pPr>
        <w:spacing w:after="120"/>
      </w:pPr>
      <w:r w:rsidRPr="00A40CEA">
        <w:rPr>
          <w:b/>
          <w:bCs/>
        </w:rPr>
        <w:t>Membership</w:t>
      </w:r>
      <w:r w:rsidR="002C3199">
        <w:t>:</w:t>
      </w:r>
      <w:r w:rsidR="00951C0F">
        <w:t xml:space="preserve"> Membership is on track.</w:t>
      </w:r>
    </w:p>
    <w:p w14:paraId="6848D52B" w14:textId="035884A9" w:rsidR="00146499" w:rsidRDefault="00146499" w:rsidP="00352A97">
      <w:pPr>
        <w:spacing w:after="120"/>
      </w:pPr>
      <w:r w:rsidRPr="00A40CEA">
        <w:rPr>
          <w:b/>
          <w:bCs/>
        </w:rPr>
        <w:t>Spillway</w:t>
      </w:r>
      <w:r w:rsidR="002C3199" w:rsidRPr="00A40CEA">
        <w:rPr>
          <w:b/>
          <w:bCs/>
        </w:rPr>
        <w:t>:</w:t>
      </w:r>
      <w:r w:rsidR="00951C0F">
        <w:t xml:space="preserve">  Gene is getting a lot of complaints.  He will do a short presentation at the General Membership meeting to provide education as to how the spillway works.</w:t>
      </w:r>
    </w:p>
    <w:p w14:paraId="4D26B7C6" w14:textId="1220F6D6" w:rsidR="00146499" w:rsidRPr="00A40CEA" w:rsidRDefault="00146499" w:rsidP="00352A97">
      <w:pPr>
        <w:spacing w:after="120"/>
        <w:rPr>
          <w:b/>
          <w:bCs/>
        </w:rPr>
      </w:pPr>
      <w:r w:rsidRPr="00A40CEA">
        <w:rPr>
          <w:b/>
          <w:bCs/>
        </w:rPr>
        <w:t>Newsletter</w:t>
      </w:r>
      <w:r w:rsidR="002C3199" w:rsidRPr="00A40CEA">
        <w:rPr>
          <w:b/>
          <w:bCs/>
        </w:rPr>
        <w:t>:</w:t>
      </w:r>
      <w:r w:rsidR="00951C0F" w:rsidRPr="00A40CEA">
        <w:rPr>
          <w:b/>
          <w:bCs/>
        </w:rPr>
        <w:t xml:space="preserve">  </w:t>
      </w:r>
    </w:p>
    <w:p w14:paraId="61650902" w14:textId="329D604F" w:rsidR="00146499" w:rsidRDefault="00146499" w:rsidP="00352A97">
      <w:pPr>
        <w:spacing w:after="120"/>
      </w:pPr>
      <w:r w:rsidRPr="00A40CEA">
        <w:rPr>
          <w:b/>
          <w:bCs/>
        </w:rPr>
        <w:t>Building and Grounds</w:t>
      </w:r>
      <w:r w:rsidR="002C3199" w:rsidRPr="00A40CEA">
        <w:rPr>
          <w:b/>
          <w:bCs/>
        </w:rPr>
        <w:t>:</w:t>
      </w:r>
      <w:r w:rsidR="00951C0F">
        <w:t xml:space="preserve">  All decks have been stained, Handicapped access</w:t>
      </w:r>
      <w:r w:rsidR="00660C11">
        <w:t>i</w:t>
      </w:r>
      <w:r w:rsidR="00951C0F">
        <w:t xml:space="preserve">ble bathroom is in place with Handicap parking signs up.  John is doing a great job maintaining the grounds.  Circuit in outside pavilion is not working, need new breaker. Dock to go in soon.  </w:t>
      </w:r>
      <w:r w:rsidR="00A36747">
        <w:t>Split rail fence needs to be rep</w:t>
      </w:r>
      <w:r w:rsidR="00660C11">
        <w:t>aired</w:t>
      </w:r>
      <w:r w:rsidR="00A36747">
        <w:t>.</w:t>
      </w:r>
    </w:p>
    <w:p w14:paraId="7C178902" w14:textId="008641FB" w:rsidR="00146499" w:rsidRDefault="00146499" w:rsidP="00352A97">
      <w:pPr>
        <w:spacing w:after="120"/>
      </w:pPr>
      <w:r w:rsidRPr="00A40CEA">
        <w:rPr>
          <w:b/>
          <w:bCs/>
        </w:rPr>
        <w:t>Insurance</w:t>
      </w:r>
      <w:r w:rsidR="002C3199" w:rsidRPr="00A40CEA">
        <w:rPr>
          <w:b/>
          <w:bCs/>
        </w:rPr>
        <w:t>:</w:t>
      </w:r>
      <w:r w:rsidR="00A36747">
        <w:t xml:space="preserve">  Ed provided a cost breakdown of our insurance.  </w:t>
      </w:r>
    </w:p>
    <w:p w14:paraId="31D26976" w14:textId="36B87E5C" w:rsidR="00A36747" w:rsidRDefault="00146499" w:rsidP="00352A97">
      <w:pPr>
        <w:spacing w:after="120"/>
      </w:pPr>
      <w:r w:rsidRPr="00A40CEA">
        <w:rPr>
          <w:b/>
          <w:bCs/>
        </w:rPr>
        <w:t>Promotions</w:t>
      </w:r>
      <w:r w:rsidR="002C3199" w:rsidRPr="00A40CEA">
        <w:rPr>
          <w:b/>
          <w:bCs/>
        </w:rPr>
        <w:t>:</w:t>
      </w:r>
      <w:r w:rsidR="00A36747">
        <w:t xml:space="preserve">  Store is opened now till June 5</w:t>
      </w:r>
      <w:r w:rsidR="00A36747" w:rsidRPr="00A36747">
        <w:rPr>
          <w:vertAlign w:val="superscript"/>
        </w:rPr>
        <w:t>th</w:t>
      </w:r>
      <w:r w:rsidR="00A36747">
        <w:t>.  Coffe</w:t>
      </w:r>
      <w:r w:rsidR="00660C11">
        <w:t>e</w:t>
      </w:r>
      <w:r w:rsidR="00A36747">
        <w:t xml:space="preserve"> cups have been purchased with our logo.  They will be sold for $15., which will provide us with an $8. Profit for each cup.  48 cups available.</w:t>
      </w:r>
    </w:p>
    <w:p w14:paraId="6EE99DD3" w14:textId="77777777" w:rsidR="00146499" w:rsidRPr="00A40CEA" w:rsidRDefault="00146499" w:rsidP="00352A97">
      <w:pPr>
        <w:spacing w:after="120"/>
        <w:rPr>
          <w:b/>
          <w:bCs/>
        </w:rPr>
      </w:pPr>
      <w:r w:rsidRPr="00A40CEA">
        <w:rPr>
          <w:b/>
          <w:bCs/>
        </w:rPr>
        <w:t>Website</w:t>
      </w:r>
      <w:r w:rsidR="002C3199" w:rsidRPr="00A40CEA">
        <w:rPr>
          <w:b/>
          <w:bCs/>
        </w:rPr>
        <w:t>:</w:t>
      </w:r>
    </w:p>
    <w:p w14:paraId="13589CFE" w14:textId="77777777" w:rsidR="00146499" w:rsidRPr="00A40CEA" w:rsidRDefault="00146499" w:rsidP="00352A97">
      <w:pPr>
        <w:spacing w:after="120"/>
        <w:rPr>
          <w:b/>
          <w:bCs/>
        </w:rPr>
      </w:pPr>
      <w:r w:rsidRPr="00A40CEA">
        <w:rPr>
          <w:b/>
          <w:bCs/>
        </w:rPr>
        <w:t>Facebook</w:t>
      </w:r>
      <w:r w:rsidR="002C3199" w:rsidRPr="00A40CEA">
        <w:rPr>
          <w:b/>
          <w:bCs/>
        </w:rPr>
        <w:t>:</w:t>
      </w:r>
    </w:p>
    <w:p w14:paraId="498B8122" w14:textId="6A843C8F" w:rsidR="00146499" w:rsidRDefault="00146499" w:rsidP="00352A97">
      <w:pPr>
        <w:spacing w:after="120"/>
      </w:pPr>
      <w:r w:rsidRPr="00A40CEA">
        <w:rPr>
          <w:b/>
          <w:bCs/>
        </w:rPr>
        <w:t>Data Base</w:t>
      </w:r>
      <w:r w:rsidR="002C3199" w:rsidRPr="00A40CEA">
        <w:rPr>
          <w:b/>
          <w:bCs/>
        </w:rPr>
        <w:t>:</w:t>
      </w:r>
      <w:r w:rsidR="00A36747">
        <w:t xml:space="preserve"> Nancy will not be returning next year.  Lynn J. and Karen will look into picking up her duties.</w:t>
      </w:r>
    </w:p>
    <w:p w14:paraId="53A13517" w14:textId="474FB21A" w:rsidR="00A40CEA" w:rsidRDefault="00146499" w:rsidP="00352A97">
      <w:pPr>
        <w:spacing w:after="120"/>
      </w:pPr>
      <w:r w:rsidRPr="00A40CEA">
        <w:rPr>
          <w:b/>
          <w:bCs/>
        </w:rPr>
        <w:t>Social</w:t>
      </w:r>
      <w:r w:rsidR="002C3199" w:rsidRPr="00A40CEA">
        <w:rPr>
          <w:b/>
          <w:bCs/>
        </w:rPr>
        <w:t>:</w:t>
      </w:r>
      <w:r w:rsidR="00A36747">
        <w:t xml:space="preserve"> A CPR course will be offer. 12 student capacity.  Info to go out soon</w:t>
      </w:r>
      <w:r w:rsidR="00A40CEA">
        <w:t>. Many activities have been planned for the summer.</w:t>
      </w:r>
    </w:p>
    <w:p w14:paraId="4B030FD6" w14:textId="0764225B" w:rsidR="00A36747" w:rsidRDefault="00A36747" w:rsidP="00352A97">
      <w:pPr>
        <w:spacing w:after="120"/>
      </w:pPr>
      <w:r>
        <w:t xml:space="preserve">Jeff Jackson gave a presentation regarding working with the </w:t>
      </w:r>
      <w:r w:rsidR="00EA3C52">
        <w:t xml:space="preserve">two local fire dept. to get matching </w:t>
      </w:r>
      <w:r w:rsidR="00660C11">
        <w:t xml:space="preserve">AED </w:t>
      </w:r>
      <w:r w:rsidR="00EA3C52">
        <w:t xml:space="preserve">units. </w:t>
      </w:r>
    </w:p>
    <w:p w14:paraId="643CC735" w14:textId="7AAC8FBF" w:rsidR="00EA3C52" w:rsidRDefault="00EA3C52" w:rsidP="00352A97">
      <w:pPr>
        <w:spacing w:after="120"/>
      </w:pPr>
      <w:r>
        <w:t xml:space="preserve">Motion </w:t>
      </w:r>
      <w:r w:rsidR="00856BA3">
        <w:t>made by Lynn W</w:t>
      </w:r>
      <w:r>
        <w:t xml:space="preserve">: To have Jeff pursue getting an AED unit in unison with the fire dept. </w:t>
      </w:r>
      <w:r w:rsidR="00EF2838">
        <w:t xml:space="preserve">not to exceed $2,500.  </w:t>
      </w:r>
      <w:r w:rsidR="00856BA3">
        <w:t xml:space="preserve"> </w:t>
      </w:r>
      <w:r w:rsidR="00EF2838">
        <w:t>2</w:t>
      </w:r>
      <w:r w:rsidR="00EF2838" w:rsidRPr="00EF2838">
        <w:rPr>
          <w:vertAlign w:val="superscript"/>
        </w:rPr>
        <w:t>nd</w:t>
      </w:r>
      <w:r w:rsidR="00EF2838">
        <w:t xml:space="preserve">: Tom </w:t>
      </w:r>
      <w:r w:rsidR="00856BA3">
        <w:t xml:space="preserve">    </w:t>
      </w:r>
      <w:r w:rsidR="00EF2838">
        <w:t>Passed</w:t>
      </w:r>
    </w:p>
    <w:p w14:paraId="15E00143" w14:textId="198D1AB1" w:rsidR="00146499" w:rsidRDefault="00146499" w:rsidP="00352A97">
      <w:pPr>
        <w:spacing w:after="120"/>
      </w:pPr>
      <w:r w:rsidRPr="00A40CEA">
        <w:rPr>
          <w:b/>
          <w:bCs/>
        </w:rPr>
        <w:t>Fundraising</w:t>
      </w:r>
      <w:r w:rsidR="002C3199" w:rsidRPr="00A40CEA">
        <w:rPr>
          <w:b/>
          <w:bCs/>
        </w:rPr>
        <w:t>:</w:t>
      </w:r>
      <w:r w:rsidR="00EF2838">
        <w:t xml:space="preserve">  Breakfast tomorrow.  Some discussion.  Tim has everything set. Email blast to go out. Signs are up.</w:t>
      </w:r>
    </w:p>
    <w:p w14:paraId="4D9D1964" w14:textId="500B2CD4" w:rsidR="00146499" w:rsidRDefault="00146499" w:rsidP="00352A97">
      <w:pPr>
        <w:spacing w:after="120"/>
      </w:pPr>
      <w:r w:rsidRPr="00A40CEA">
        <w:rPr>
          <w:b/>
          <w:bCs/>
        </w:rPr>
        <w:lastRenderedPageBreak/>
        <w:t>Education</w:t>
      </w:r>
      <w:r w:rsidR="002C3199" w:rsidRPr="00A40CEA">
        <w:rPr>
          <w:b/>
          <w:bCs/>
        </w:rPr>
        <w:t>:</w:t>
      </w:r>
      <w:r w:rsidR="00EF2838">
        <w:t xml:space="preserve"> Lynn W. volunteered to do an educational presentation about lake management after the General Membership meeting.</w:t>
      </w:r>
    </w:p>
    <w:p w14:paraId="1EE3F80F" w14:textId="68DBED31" w:rsidR="00146499" w:rsidRDefault="00146499" w:rsidP="00352A97">
      <w:pPr>
        <w:spacing w:after="120"/>
      </w:pPr>
      <w:r w:rsidRPr="00A40CEA">
        <w:rPr>
          <w:b/>
          <w:bCs/>
        </w:rPr>
        <w:t>Harvesting</w:t>
      </w:r>
      <w:r w:rsidR="002C3199" w:rsidRPr="00A40CEA">
        <w:rPr>
          <w:b/>
          <w:bCs/>
        </w:rPr>
        <w:t>:</w:t>
      </w:r>
      <w:r w:rsidR="00EF2838">
        <w:t xml:space="preserve"> Harvester is ready to go.  Fuel costs are way up so only doing 4 days a week in the early part of the season when weeds are less is a good option.  Gene will step up to take Evelyn’s place to oversee the program. Gene also offered to run the harvester if either of the guys needs a day off.  Lynn W. expressed her thought that the association should really</w:t>
      </w:r>
      <w:r w:rsidR="006412F6">
        <w:t xml:space="preserve"> focus effort on the state for regular funding of a new harvester every so many years.  Discussion followed.</w:t>
      </w:r>
    </w:p>
    <w:p w14:paraId="652C4744" w14:textId="4D331DEA" w:rsidR="006412F6" w:rsidRDefault="00146499" w:rsidP="00352A97">
      <w:pPr>
        <w:spacing w:after="120"/>
      </w:pPr>
      <w:r w:rsidRPr="00A40CEA">
        <w:rPr>
          <w:b/>
          <w:bCs/>
        </w:rPr>
        <w:t>Herbicide</w:t>
      </w:r>
      <w:r w:rsidR="002C3199" w:rsidRPr="00A40CEA">
        <w:rPr>
          <w:b/>
          <w:bCs/>
        </w:rPr>
        <w:t>:</w:t>
      </w:r>
      <w:r w:rsidR="006412F6">
        <w:t xml:space="preserve"> Sheila reported on the problems that we experienced with SoLitude this year.  Frustration was felt by all.  It was agreed that we will diligently look into alternative companies to provide the treatment and will put it out to bid again.</w:t>
      </w:r>
    </w:p>
    <w:p w14:paraId="3D0F7BF1" w14:textId="6458339B" w:rsidR="006412F6" w:rsidRDefault="006412F6" w:rsidP="00352A97">
      <w:pPr>
        <w:spacing w:after="120"/>
      </w:pPr>
      <w:r>
        <w:t>Motion was made by Lynn W. to cover the cost with CLIA funds from what is raised up to $40,000.</w:t>
      </w:r>
      <w:r w:rsidR="004C46B0">
        <w:t xml:space="preserve">  2</w:t>
      </w:r>
      <w:r w:rsidR="004C46B0" w:rsidRPr="004C46B0">
        <w:rPr>
          <w:vertAlign w:val="superscript"/>
        </w:rPr>
        <w:t>nd</w:t>
      </w:r>
      <w:r w:rsidR="004C46B0">
        <w:t>: Tom. Passed</w:t>
      </w:r>
    </w:p>
    <w:p w14:paraId="3ECB15D4" w14:textId="66F723BC" w:rsidR="00146499" w:rsidRDefault="00146499" w:rsidP="00352A97">
      <w:pPr>
        <w:spacing w:after="120"/>
      </w:pPr>
      <w:r w:rsidRPr="00A40CEA">
        <w:rPr>
          <w:b/>
          <w:bCs/>
        </w:rPr>
        <w:t>CSLAP</w:t>
      </w:r>
      <w:r w:rsidR="002C3199" w:rsidRPr="00A40CEA">
        <w:rPr>
          <w:b/>
          <w:bCs/>
        </w:rPr>
        <w:t>:</w:t>
      </w:r>
      <w:r w:rsidR="006412F6">
        <w:t xml:space="preserve">  </w:t>
      </w:r>
      <w:r w:rsidR="004C46B0">
        <w:t>Testing begins tomorrow and will be done every two weeks.</w:t>
      </w:r>
      <w:r w:rsidR="00A83B47">
        <w:t xml:space="preserve">  We also are going to participate in a nationwide study on lake water levels.  A team is coming on Tuesday to install a water level gauge.  Anyone who wants to can scan the QR code on the gauge and upload the level to the scientist who are collecting the data.  </w:t>
      </w:r>
    </w:p>
    <w:p w14:paraId="10114E52" w14:textId="2F041E40" w:rsidR="00146499" w:rsidRDefault="00146499" w:rsidP="00352A97">
      <w:pPr>
        <w:spacing w:after="120"/>
      </w:pPr>
      <w:r w:rsidRPr="00A40CEA">
        <w:rPr>
          <w:b/>
          <w:bCs/>
        </w:rPr>
        <w:t>Water Chestnut</w:t>
      </w:r>
      <w:r w:rsidR="002C3199" w:rsidRPr="00A40CEA">
        <w:rPr>
          <w:b/>
          <w:bCs/>
        </w:rPr>
        <w:t>:</w:t>
      </w:r>
      <w:r w:rsidR="00A83B47">
        <w:t xml:space="preserve">  Gene said that he would be setting up to hand harvesting dates soon.</w:t>
      </w:r>
    </w:p>
    <w:p w14:paraId="02F64D46" w14:textId="77777777" w:rsidR="00146499" w:rsidRPr="00A40CEA" w:rsidRDefault="00146499" w:rsidP="00352A97">
      <w:pPr>
        <w:spacing w:after="120"/>
        <w:rPr>
          <w:b/>
          <w:bCs/>
        </w:rPr>
      </w:pPr>
      <w:r w:rsidRPr="00A40CEA">
        <w:rPr>
          <w:b/>
          <w:bCs/>
        </w:rPr>
        <w:t>Email Blasts</w:t>
      </w:r>
      <w:r w:rsidR="002C3199" w:rsidRPr="00A40CEA">
        <w:rPr>
          <w:b/>
          <w:bCs/>
        </w:rPr>
        <w:t>:</w:t>
      </w:r>
    </w:p>
    <w:p w14:paraId="3DFF33B9" w14:textId="77777777" w:rsidR="0049142E" w:rsidRDefault="0049142E" w:rsidP="00352A97">
      <w:pPr>
        <w:spacing w:after="120"/>
      </w:pPr>
    </w:p>
    <w:p w14:paraId="02700A05" w14:textId="4C0954EA" w:rsidR="0049142E" w:rsidRPr="00A83B47" w:rsidRDefault="0049142E" w:rsidP="00352A97">
      <w:pPr>
        <w:spacing w:after="120"/>
        <w:rPr>
          <w:bCs/>
        </w:rPr>
      </w:pPr>
      <w:r w:rsidRPr="002C3199">
        <w:rPr>
          <w:b/>
        </w:rPr>
        <w:t>Old or Unfinished Business:</w:t>
      </w:r>
    </w:p>
    <w:p w14:paraId="1D0B82C8" w14:textId="586E3AD6" w:rsidR="00A83B47" w:rsidRPr="00A83B47" w:rsidRDefault="00A83B47" w:rsidP="00352A97">
      <w:pPr>
        <w:spacing w:after="120"/>
        <w:rPr>
          <w:bCs/>
        </w:rPr>
      </w:pPr>
      <w:r w:rsidRPr="00A83B47">
        <w:rPr>
          <w:bCs/>
        </w:rPr>
        <w:t>Handicapped bathroom discussion tabled do to time restraint.</w:t>
      </w:r>
    </w:p>
    <w:p w14:paraId="1F3D02B6" w14:textId="77777777" w:rsidR="0049142E" w:rsidRDefault="0049142E" w:rsidP="00352A97">
      <w:pPr>
        <w:spacing w:after="120"/>
      </w:pPr>
    </w:p>
    <w:p w14:paraId="029DCFFF" w14:textId="02496213" w:rsidR="0049142E" w:rsidRPr="002C04E4" w:rsidRDefault="0049142E" w:rsidP="00352A97">
      <w:pPr>
        <w:spacing w:after="120"/>
        <w:rPr>
          <w:bCs/>
        </w:rPr>
      </w:pPr>
      <w:r w:rsidRPr="002C3199">
        <w:rPr>
          <w:b/>
        </w:rPr>
        <w:t>New Business:</w:t>
      </w:r>
    </w:p>
    <w:p w14:paraId="54443177" w14:textId="32434C01" w:rsidR="00A83B47" w:rsidRPr="00856BA3" w:rsidRDefault="002C04E4" w:rsidP="00352A97">
      <w:pPr>
        <w:spacing w:after="120"/>
        <w:rPr>
          <w:bCs/>
        </w:rPr>
      </w:pPr>
      <w:r w:rsidRPr="002C04E4">
        <w:rPr>
          <w:bCs/>
        </w:rPr>
        <w:t>Lynn LeCours will be looking at appointing a new board member to replace Peggy.</w:t>
      </w:r>
    </w:p>
    <w:p w14:paraId="6C005CE1" w14:textId="4FBD36A1" w:rsidR="00A83B47" w:rsidRPr="00856BA3" w:rsidRDefault="00856BA3" w:rsidP="00352A97">
      <w:pPr>
        <w:spacing w:after="120"/>
        <w:rPr>
          <w:bCs/>
        </w:rPr>
      </w:pPr>
      <w:r w:rsidRPr="00856BA3">
        <w:rPr>
          <w:bCs/>
        </w:rPr>
        <w:t>Changing the time of our meeting was discussed.  The consensus was to have them on Monday evenings starting at 6:15</w:t>
      </w:r>
      <w:r>
        <w:rPr>
          <w:bCs/>
        </w:rPr>
        <w:t>pm</w:t>
      </w:r>
      <w:r w:rsidRPr="00856BA3">
        <w:rPr>
          <w:bCs/>
        </w:rPr>
        <w:t>.  Some people will not be able to physical</w:t>
      </w:r>
      <w:r>
        <w:rPr>
          <w:bCs/>
        </w:rPr>
        <w:t>ly</w:t>
      </w:r>
      <w:r w:rsidRPr="00856BA3">
        <w:rPr>
          <w:bCs/>
        </w:rPr>
        <w:t xml:space="preserve"> attend but can Zoom in.  Saturday’s are just to hectic.</w:t>
      </w:r>
      <w:r w:rsidR="0044613D">
        <w:rPr>
          <w:bCs/>
        </w:rPr>
        <w:t xml:space="preserve">  Next meeting is June 20</w:t>
      </w:r>
      <w:r w:rsidR="0044613D" w:rsidRPr="0044613D">
        <w:rPr>
          <w:bCs/>
          <w:vertAlign w:val="superscript"/>
        </w:rPr>
        <w:t>th</w:t>
      </w:r>
      <w:r w:rsidR="0044613D">
        <w:rPr>
          <w:bCs/>
        </w:rPr>
        <w:t>.  Then the 3</w:t>
      </w:r>
      <w:r w:rsidR="0044613D" w:rsidRPr="0044613D">
        <w:rPr>
          <w:bCs/>
          <w:vertAlign w:val="superscript"/>
        </w:rPr>
        <w:t>rd</w:t>
      </w:r>
      <w:r w:rsidR="0044613D">
        <w:rPr>
          <w:bCs/>
        </w:rPr>
        <w:t xml:space="preserve"> Mondays of every month.</w:t>
      </w:r>
    </w:p>
    <w:p w14:paraId="7B4125E0" w14:textId="77777777" w:rsidR="0049142E" w:rsidRDefault="0049142E" w:rsidP="00352A97">
      <w:pPr>
        <w:spacing w:after="120"/>
      </w:pPr>
    </w:p>
    <w:p w14:paraId="0D570415" w14:textId="2F1F2229" w:rsidR="0049142E" w:rsidRPr="002C3199" w:rsidRDefault="0049142E" w:rsidP="00352A97">
      <w:pPr>
        <w:spacing w:after="120"/>
        <w:rPr>
          <w:b/>
        </w:rPr>
      </w:pPr>
      <w:r w:rsidRPr="002C3199">
        <w:rPr>
          <w:b/>
        </w:rPr>
        <w:t>Adjournment:</w:t>
      </w:r>
      <w:r w:rsidR="00A83B47">
        <w:rPr>
          <w:b/>
        </w:rPr>
        <w:t xml:space="preserve"> 11:54.  Motion to adjou</w:t>
      </w:r>
      <w:r w:rsidR="002C04E4">
        <w:rPr>
          <w:b/>
        </w:rPr>
        <w:t>r</w:t>
      </w:r>
      <w:r w:rsidR="00A83B47">
        <w:rPr>
          <w:b/>
        </w:rPr>
        <w:t>n: Tom, 2</w:t>
      </w:r>
      <w:r w:rsidR="00A83B47" w:rsidRPr="00A83B47">
        <w:rPr>
          <w:b/>
          <w:vertAlign w:val="superscript"/>
        </w:rPr>
        <w:t>nd</w:t>
      </w:r>
      <w:r w:rsidR="00A83B47">
        <w:rPr>
          <w:b/>
        </w:rPr>
        <w:t xml:space="preserve"> </w:t>
      </w:r>
      <w:r w:rsidR="002C04E4">
        <w:rPr>
          <w:b/>
        </w:rPr>
        <w:t>Lynn Passed</w:t>
      </w:r>
    </w:p>
    <w:sectPr w:rsidR="0049142E" w:rsidRPr="002C3199" w:rsidSect="00352A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2E"/>
    <w:rsid w:val="00146499"/>
    <w:rsid w:val="002935D3"/>
    <w:rsid w:val="002C04E4"/>
    <w:rsid w:val="002C3199"/>
    <w:rsid w:val="00352A97"/>
    <w:rsid w:val="0044613D"/>
    <w:rsid w:val="0049142E"/>
    <w:rsid w:val="004C46B0"/>
    <w:rsid w:val="00541122"/>
    <w:rsid w:val="005C1EF5"/>
    <w:rsid w:val="006412F6"/>
    <w:rsid w:val="006518DA"/>
    <w:rsid w:val="00660C11"/>
    <w:rsid w:val="007C418C"/>
    <w:rsid w:val="00856BA3"/>
    <w:rsid w:val="00951C0F"/>
    <w:rsid w:val="0096186D"/>
    <w:rsid w:val="00A11A69"/>
    <w:rsid w:val="00A36747"/>
    <w:rsid w:val="00A40CEA"/>
    <w:rsid w:val="00A83B47"/>
    <w:rsid w:val="00AD4210"/>
    <w:rsid w:val="00B150AD"/>
    <w:rsid w:val="00C03890"/>
    <w:rsid w:val="00E005CB"/>
    <w:rsid w:val="00EA3C52"/>
    <w:rsid w:val="00EC21E0"/>
    <w:rsid w:val="00EC5756"/>
    <w:rsid w:val="00EF2838"/>
    <w:rsid w:val="00FD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B952F"/>
  <w15:docId w15:val="{F24F5D6E-CFA2-4648-8AA4-D0662CC5A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5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Lynn</dc:creator>
  <cp:lastModifiedBy>john felicetti</cp:lastModifiedBy>
  <cp:revision>2</cp:revision>
  <dcterms:created xsi:type="dcterms:W3CDTF">2022-06-13T22:27:00Z</dcterms:created>
  <dcterms:modified xsi:type="dcterms:W3CDTF">2022-06-13T22:27:00Z</dcterms:modified>
</cp:coreProperties>
</file>