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940B1" w14:textId="06536EB1" w:rsidR="0089664A" w:rsidRDefault="0049142E" w:rsidP="0089664A">
      <w:pPr>
        <w:pBdr>
          <w:bottom w:val="single" w:sz="4" w:space="1" w:color="auto"/>
        </w:pBdr>
        <w:spacing w:after="120"/>
        <w:jc w:val="center"/>
        <w:rPr>
          <w:b/>
          <w:sz w:val="24"/>
          <w:szCs w:val="24"/>
        </w:rPr>
      </w:pPr>
      <w:r w:rsidRPr="0049142E">
        <w:rPr>
          <w:b/>
          <w:sz w:val="24"/>
          <w:szCs w:val="24"/>
        </w:rPr>
        <w:t>Cossayuna Lake Improvement Asso</w:t>
      </w:r>
      <w:r w:rsidR="00146499">
        <w:rPr>
          <w:b/>
          <w:sz w:val="24"/>
          <w:szCs w:val="24"/>
        </w:rPr>
        <w:t>ciation</w:t>
      </w:r>
    </w:p>
    <w:p w14:paraId="3723EDA1" w14:textId="79531D55" w:rsidR="00FD054D" w:rsidRDefault="00146499" w:rsidP="0089664A">
      <w:pPr>
        <w:pBdr>
          <w:bottom w:val="single" w:sz="4" w:space="1" w:color="auto"/>
        </w:pBdr>
        <w:spacing w:after="120"/>
        <w:jc w:val="center"/>
        <w:rPr>
          <w:b/>
          <w:sz w:val="24"/>
          <w:szCs w:val="24"/>
        </w:rPr>
      </w:pPr>
      <w:r>
        <w:rPr>
          <w:b/>
          <w:sz w:val="24"/>
          <w:szCs w:val="24"/>
        </w:rPr>
        <w:t xml:space="preserve">Director’s Meeting:   </w:t>
      </w:r>
      <w:r w:rsidR="0077786F">
        <w:rPr>
          <w:b/>
          <w:sz w:val="24"/>
          <w:szCs w:val="24"/>
        </w:rPr>
        <w:t>July 18. 2022</w:t>
      </w:r>
    </w:p>
    <w:p w14:paraId="01EDA3FB" w14:textId="77777777" w:rsidR="00B734F8" w:rsidRPr="0049142E" w:rsidRDefault="00B734F8" w:rsidP="0089664A">
      <w:pPr>
        <w:pBdr>
          <w:bottom w:val="single" w:sz="4" w:space="1" w:color="auto"/>
        </w:pBdr>
        <w:spacing w:after="120"/>
        <w:jc w:val="center"/>
        <w:rPr>
          <w:b/>
          <w:sz w:val="24"/>
          <w:szCs w:val="24"/>
        </w:rPr>
      </w:pPr>
    </w:p>
    <w:p w14:paraId="14D2FD3B" w14:textId="70862714" w:rsidR="0049142E" w:rsidRDefault="00B734F8" w:rsidP="00352A97">
      <w:pPr>
        <w:spacing w:after="120"/>
        <w:rPr>
          <w:b/>
        </w:rPr>
      </w:pPr>
      <w:r>
        <w:rPr>
          <w:b/>
        </w:rPr>
        <w:t xml:space="preserve">Meeting called to order </w:t>
      </w:r>
      <w:r w:rsidR="00036703">
        <w:rPr>
          <w:b/>
        </w:rPr>
        <w:t>at 6:17</w:t>
      </w:r>
      <w:r>
        <w:rPr>
          <w:b/>
        </w:rPr>
        <w:t xml:space="preserve"> by Lynn LeCours</w:t>
      </w:r>
    </w:p>
    <w:p w14:paraId="369EBC99" w14:textId="0511D090" w:rsidR="00B734F8" w:rsidRPr="00036703" w:rsidRDefault="00B734F8" w:rsidP="00B734F8">
      <w:pPr>
        <w:spacing w:after="120"/>
        <w:rPr>
          <w:bCs/>
        </w:rPr>
      </w:pPr>
      <w:r>
        <w:rPr>
          <w:b/>
        </w:rPr>
        <w:t xml:space="preserve">Directors Present:   </w:t>
      </w:r>
      <w:r w:rsidRPr="00036703">
        <w:rPr>
          <w:bCs/>
        </w:rPr>
        <w:t>President, Lynn LeCours, Vice President, Peggy Pahoulis (via zoom), Treasurer, Rick Ryan, acting Secretary for the meeting, Marie Dumas, JoAnne Bona</w:t>
      </w:r>
      <w:r w:rsidR="00036703" w:rsidRPr="00036703">
        <w:rPr>
          <w:bCs/>
        </w:rPr>
        <w:t>c</w:t>
      </w:r>
      <w:r w:rsidRPr="00036703">
        <w:rPr>
          <w:bCs/>
        </w:rPr>
        <w:t xml:space="preserve">ker, Lynn Wilbur, Mary Louise Ferguson, Sheila Rappazzo, Nancy Heiber, Lynn Jackson, Gene Henry, Tom LeCours, Tim Hopkins, </w:t>
      </w:r>
    </w:p>
    <w:p w14:paraId="1740CD99" w14:textId="7BE2ABDB" w:rsidR="00726CA1" w:rsidRDefault="00036703" w:rsidP="00352A97">
      <w:pPr>
        <w:spacing w:after="120"/>
        <w:rPr>
          <w:b/>
        </w:rPr>
      </w:pPr>
      <w:r>
        <w:rPr>
          <w:b/>
        </w:rPr>
        <w:t xml:space="preserve">Directors </w:t>
      </w:r>
      <w:r w:rsidR="0077786F">
        <w:rPr>
          <w:b/>
        </w:rPr>
        <w:t>Not present</w:t>
      </w:r>
      <w:r w:rsidR="0077786F" w:rsidRPr="00036703">
        <w:rPr>
          <w:bCs/>
        </w:rPr>
        <w:t xml:space="preserve">:   Ed </w:t>
      </w:r>
      <w:r w:rsidRPr="00036703">
        <w:rPr>
          <w:bCs/>
        </w:rPr>
        <w:t>Costello</w:t>
      </w:r>
      <w:r w:rsidR="0077786F" w:rsidRPr="00036703">
        <w:rPr>
          <w:bCs/>
        </w:rPr>
        <w:t xml:space="preserve">, </w:t>
      </w:r>
      <w:r w:rsidR="00232587" w:rsidRPr="00036703">
        <w:rPr>
          <w:bCs/>
        </w:rPr>
        <w:t>Anne Marie</w:t>
      </w:r>
      <w:r w:rsidRPr="00036703">
        <w:rPr>
          <w:bCs/>
        </w:rPr>
        <w:t xml:space="preserve"> Marrone Caliendo</w:t>
      </w:r>
      <w:r w:rsidR="00232587">
        <w:rPr>
          <w:b/>
        </w:rPr>
        <w:t xml:space="preserve"> </w:t>
      </w:r>
    </w:p>
    <w:p w14:paraId="41B8059C" w14:textId="24177DAE" w:rsidR="00726CA1" w:rsidRDefault="00036703" w:rsidP="00352A97">
      <w:pPr>
        <w:spacing w:after="120"/>
        <w:rPr>
          <w:b/>
        </w:rPr>
      </w:pPr>
      <w:r>
        <w:rPr>
          <w:b/>
        </w:rPr>
        <w:t xml:space="preserve">Directors Present by </w:t>
      </w:r>
      <w:r w:rsidR="00726CA1">
        <w:rPr>
          <w:b/>
        </w:rPr>
        <w:t xml:space="preserve">Proxy: </w:t>
      </w:r>
      <w:r w:rsidR="00726CA1" w:rsidRPr="00036703">
        <w:rPr>
          <w:bCs/>
        </w:rPr>
        <w:t>Karen Ryan</w:t>
      </w:r>
    </w:p>
    <w:p w14:paraId="2CBF446E" w14:textId="7B28765C" w:rsidR="00525CA2" w:rsidRPr="002C3199" w:rsidRDefault="00036703" w:rsidP="00036703">
      <w:pPr>
        <w:spacing w:after="120" w:line="720" w:lineRule="auto"/>
        <w:rPr>
          <w:b/>
        </w:rPr>
      </w:pPr>
      <w:r>
        <w:rPr>
          <w:b/>
        </w:rPr>
        <w:t xml:space="preserve">Special </w:t>
      </w:r>
      <w:r w:rsidR="00525CA2">
        <w:rPr>
          <w:b/>
        </w:rPr>
        <w:t xml:space="preserve">Guests:  </w:t>
      </w:r>
      <w:r w:rsidR="00525CA2" w:rsidRPr="00036703">
        <w:rPr>
          <w:bCs/>
        </w:rPr>
        <w:t>Bob Reilly</w:t>
      </w:r>
    </w:p>
    <w:p w14:paraId="2F39AB04" w14:textId="194B2B81" w:rsidR="00C5198D" w:rsidRDefault="0049142E" w:rsidP="00C5198D">
      <w:pPr>
        <w:pBdr>
          <w:bottom w:val="single" w:sz="4" w:space="1" w:color="auto"/>
        </w:pBdr>
        <w:spacing w:after="120"/>
      </w:pPr>
      <w:r w:rsidRPr="00036703">
        <w:rPr>
          <w:b/>
          <w:bCs/>
        </w:rPr>
        <w:t>Minutes</w:t>
      </w:r>
      <w:r w:rsidR="00C5198D">
        <w:rPr>
          <w:b/>
          <w:bCs/>
        </w:rPr>
        <w:t xml:space="preserve"> of the previous meeting</w:t>
      </w:r>
      <w:r w:rsidRPr="00036703">
        <w:rPr>
          <w:b/>
          <w:bCs/>
        </w:rPr>
        <w:t>:</w:t>
      </w:r>
      <w:r w:rsidR="00726CA1">
        <w:t xml:space="preserve"> </w:t>
      </w:r>
    </w:p>
    <w:p w14:paraId="7D497CE6" w14:textId="5E34EB74" w:rsidR="0049142E" w:rsidRDefault="00036703" w:rsidP="00352A97">
      <w:pPr>
        <w:spacing w:after="120"/>
      </w:pPr>
      <w:r>
        <w:t xml:space="preserve">A motion to accept the minutes of the previous meeting was made by </w:t>
      </w:r>
      <w:r w:rsidR="00726CA1">
        <w:t>Lynn W.</w:t>
      </w:r>
      <w:r>
        <w:t xml:space="preserve"> and seconded by </w:t>
      </w:r>
      <w:r w:rsidR="00726CA1">
        <w:t>Gene Henry</w:t>
      </w:r>
      <w:r>
        <w:t xml:space="preserve">.  All voted in favor and the motion carries.  </w:t>
      </w:r>
    </w:p>
    <w:p w14:paraId="1C7561C8" w14:textId="77777777" w:rsidR="00C5198D" w:rsidRDefault="0049142E" w:rsidP="00C5198D">
      <w:pPr>
        <w:pBdr>
          <w:bottom w:val="single" w:sz="4" w:space="1" w:color="auto"/>
        </w:pBdr>
        <w:spacing w:after="120"/>
      </w:pPr>
      <w:r w:rsidRPr="00036703">
        <w:rPr>
          <w:b/>
          <w:bCs/>
        </w:rPr>
        <w:t>Treasurer’s Report:</w:t>
      </w:r>
      <w:r w:rsidR="00726CA1">
        <w:t xml:space="preserve">  </w:t>
      </w:r>
    </w:p>
    <w:p w14:paraId="074973CD" w14:textId="1B440B62" w:rsidR="0049142E" w:rsidRDefault="00036703" w:rsidP="00352A97">
      <w:pPr>
        <w:spacing w:after="120"/>
      </w:pPr>
      <w:r>
        <w:t xml:space="preserve">Rick did not have a formal report for this directors meeting but said at a high </w:t>
      </w:r>
      <w:r w:rsidR="00726CA1">
        <w:t xml:space="preserve">level we are doing really well.   </w:t>
      </w:r>
      <w:r w:rsidR="00134632">
        <w:t xml:space="preserve">While we are down by about </w:t>
      </w:r>
      <w:r w:rsidR="00726CA1">
        <w:t>$400 related to membership</w:t>
      </w:r>
      <w:r w:rsidR="00134632">
        <w:t>, l</w:t>
      </w:r>
      <w:r w:rsidR="00726CA1">
        <w:t xml:space="preserve">ake management </w:t>
      </w:r>
      <w:r w:rsidR="00134632">
        <w:t xml:space="preserve">is </w:t>
      </w:r>
      <w:r w:rsidR="00726CA1">
        <w:t xml:space="preserve">up </w:t>
      </w:r>
      <w:r w:rsidR="00134632">
        <w:t>$</w:t>
      </w:r>
      <w:r w:rsidR="00726CA1">
        <w:t xml:space="preserve">480, </w:t>
      </w:r>
      <w:r w:rsidR="00134632">
        <w:t xml:space="preserve">and </w:t>
      </w:r>
      <w:r w:rsidR="00726CA1">
        <w:t>harvesting</w:t>
      </w:r>
      <w:r w:rsidR="00134632">
        <w:t xml:space="preserve"> is up $</w:t>
      </w:r>
      <w:r w:rsidR="00726CA1">
        <w:t xml:space="preserve">535 </w:t>
      </w:r>
      <w:r w:rsidR="00EF2486">
        <w:t>compared</w:t>
      </w:r>
      <w:r w:rsidR="00726CA1">
        <w:t xml:space="preserve"> to last year</w:t>
      </w:r>
      <w:r w:rsidR="00134632">
        <w:t xml:space="preserve">.  </w:t>
      </w:r>
      <w:r w:rsidR="00726CA1">
        <w:t>Total income</w:t>
      </w:r>
      <w:r w:rsidR="00134632">
        <w:t xml:space="preserve"> is</w:t>
      </w:r>
      <w:r w:rsidR="00726CA1">
        <w:t xml:space="preserve"> down a bit</w:t>
      </w:r>
      <w:r w:rsidR="00C5306A">
        <w:t xml:space="preserve"> but we have</w:t>
      </w:r>
      <w:r w:rsidR="00726CA1">
        <w:t xml:space="preserve"> </w:t>
      </w:r>
      <w:r w:rsidR="00134632">
        <w:t>not received funding from either Greenwich or Argyle to date.   That is expected before the end of July.</w:t>
      </w:r>
      <w:r w:rsidR="00C5306A">
        <w:t xml:space="preserve">   </w:t>
      </w:r>
    </w:p>
    <w:p w14:paraId="6ABAB8E0" w14:textId="14B0934D" w:rsidR="00C5306A" w:rsidRDefault="00134632" w:rsidP="00352A97">
      <w:pPr>
        <w:spacing w:after="120"/>
      </w:pPr>
      <w:r>
        <w:t xml:space="preserve">The report of proceeds from the </w:t>
      </w:r>
      <w:r w:rsidR="00CF3B11">
        <w:t xml:space="preserve">Hopkins </w:t>
      </w:r>
      <w:r w:rsidR="00B673B6">
        <w:t>Memorial Day</w:t>
      </w:r>
      <w:r>
        <w:t xml:space="preserve"> breakfast was reviewed by Lynn LeCours and Tim Hopkins.  The b</w:t>
      </w:r>
      <w:r w:rsidR="00C5306A">
        <w:t>reakfast made</w:t>
      </w:r>
      <w:r>
        <w:t xml:space="preserve"> a record</w:t>
      </w:r>
      <w:r w:rsidR="00C5306A">
        <w:t xml:space="preserve"> $1612.   Tim</w:t>
      </w:r>
      <w:r>
        <w:t xml:space="preserve"> s</w:t>
      </w:r>
      <w:r w:rsidR="00C5306A">
        <w:t xml:space="preserve">aid one of our best </w:t>
      </w:r>
      <w:r>
        <w:t xml:space="preserve">even though we </w:t>
      </w:r>
      <w:r w:rsidR="00C5306A">
        <w:t xml:space="preserve">did raise the price.  </w:t>
      </w:r>
    </w:p>
    <w:p w14:paraId="5155156C" w14:textId="21834404" w:rsidR="00CF3B11" w:rsidRDefault="00CF3B11" w:rsidP="00352A97">
      <w:pPr>
        <w:spacing w:after="120"/>
      </w:pPr>
      <w:r>
        <w:t xml:space="preserve">Also of note, while considered a social event, the Bingo evening netted an overall profit to CLIA after expense of $209.59, mostly due to food sales.  </w:t>
      </w:r>
    </w:p>
    <w:p w14:paraId="27EC36D9" w14:textId="79340A13" w:rsidR="0049142E" w:rsidRDefault="0049142E" w:rsidP="00C5198D">
      <w:pPr>
        <w:pBdr>
          <w:bottom w:val="single" w:sz="4" w:space="1" w:color="auto"/>
        </w:pBdr>
        <w:spacing w:after="120"/>
        <w:rPr>
          <w:b/>
        </w:rPr>
      </w:pPr>
      <w:r w:rsidRPr="002C3199">
        <w:rPr>
          <w:b/>
        </w:rPr>
        <w:t>Report of Officers</w:t>
      </w:r>
      <w:r w:rsidR="00146499" w:rsidRPr="002C3199">
        <w:rPr>
          <w:b/>
        </w:rPr>
        <w:t xml:space="preserve">: </w:t>
      </w:r>
    </w:p>
    <w:p w14:paraId="66DB21D9" w14:textId="1CC31032" w:rsidR="00981C40" w:rsidRDefault="00981C40" w:rsidP="00352A97">
      <w:pPr>
        <w:spacing w:after="120"/>
        <w:rPr>
          <w:bCs/>
        </w:rPr>
      </w:pPr>
      <w:r>
        <w:rPr>
          <w:bCs/>
        </w:rPr>
        <w:t xml:space="preserve">Lynn </w:t>
      </w:r>
      <w:r w:rsidR="00DD047B">
        <w:rPr>
          <w:bCs/>
        </w:rPr>
        <w:t>LeCours</w:t>
      </w:r>
      <w:r w:rsidR="001C6936">
        <w:rPr>
          <w:bCs/>
        </w:rPr>
        <w:t xml:space="preserve"> </w:t>
      </w:r>
      <w:r>
        <w:rPr>
          <w:bCs/>
        </w:rPr>
        <w:t>asked Lynn Wilbur to recap their meeting with Carrie W</w:t>
      </w:r>
      <w:r w:rsidR="00DD047B">
        <w:rPr>
          <w:bCs/>
        </w:rPr>
        <w:t>oe</w:t>
      </w:r>
      <w:r>
        <w:rPr>
          <w:bCs/>
        </w:rPr>
        <w:t xml:space="preserve">rner.   </w:t>
      </w:r>
      <w:r w:rsidR="00B673B6">
        <w:rPr>
          <w:bCs/>
        </w:rPr>
        <w:t>Ms.</w:t>
      </w:r>
      <w:r>
        <w:rPr>
          <w:bCs/>
        </w:rPr>
        <w:t xml:space="preserve"> Warner detailed the specifications of the $25K grant to the CLIA which may be used for a renovated, handicapped bathroom and/or a new dock at the lake.  This is a reimbursement grant, meaning the money needs to be spent and then is given back to the CLIA.  They also told Ms. W</w:t>
      </w:r>
      <w:r w:rsidR="00DD047B">
        <w:rPr>
          <w:bCs/>
        </w:rPr>
        <w:t>oe</w:t>
      </w:r>
      <w:r>
        <w:rPr>
          <w:bCs/>
        </w:rPr>
        <w:t xml:space="preserve">rner that the CLIA would benefit from funding for a new harvester every so often.   </w:t>
      </w:r>
      <w:r w:rsidR="00C5198D">
        <w:rPr>
          <w:bCs/>
        </w:rPr>
        <w:t xml:space="preserve">Tim Hopkins said the life expectancy of the harvester is about 10 years.   </w:t>
      </w:r>
      <w:r>
        <w:rPr>
          <w:bCs/>
        </w:rPr>
        <w:t xml:space="preserve">It was meant to plant the seed of this as an additional need for the future.  </w:t>
      </w:r>
      <w:r w:rsidR="00C5306A" w:rsidRPr="00981C40">
        <w:rPr>
          <w:bCs/>
        </w:rPr>
        <w:t>She did not know</w:t>
      </w:r>
      <w:r>
        <w:rPr>
          <w:bCs/>
        </w:rPr>
        <w:t xml:space="preserve"> anything about the boat washing station. </w:t>
      </w:r>
    </w:p>
    <w:p w14:paraId="34F23AEE" w14:textId="4615D973" w:rsidR="00C5198D" w:rsidRDefault="00981C40" w:rsidP="00352A97">
      <w:pPr>
        <w:spacing w:after="120"/>
        <w:rPr>
          <w:bCs/>
        </w:rPr>
      </w:pPr>
      <w:r>
        <w:rPr>
          <w:bCs/>
        </w:rPr>
        <w:t xml:space="preserve">Lynn </w:t>
      </w:r>
      <w:r w:rsidR="00C5198D">
        <w:rPr>
          <w:bCs/>
        </w:rPr>
        <w:t xml:space="preserve">LeCours </w:t>
      </w:r>
      <w:r w:rsidR="00F7110D">
        <w:rPr>
          <w:bCs/>
        </w:rPr>
        <w:t xml:space="preserve">let us know that with </w:t>
      </w:r>
      <w:r w:rsidR="00C5198D">
        <w:rPr>
          <w:bCs/>
        </w:rPr>
        <w:t>redistricting the CLIA will have two assembly-persons to work with.   The new assemblyman for district 114</w:t>
      </w:r>
      <w:r w:rsidR="00F7110D">
        <w:rPr>
          <w:bCs/>
        </w:rPr>
        <w:t>, Argyle,</w:t>
      </w:r>
      <w:r w:rsidR="00C5198D">
        <w:rPr>
          <w:bCs/>
        </w:rPr>
        <w:t xml:space="preserve"> is Matt Simpson</w:t>
      </w:r>
      <w:r w:rsidR="00C5198D" w:rsidRPr="00C5198D">
        <w:rPr>
          <w:bCs/>
        </w:rPr>
        <w:t xml:space="preserve">. </w:t>
      </w:r>
      <w:r w:rsidR="00C5306A" w:rsidRPr="00C5198D">
        <w:rPr>
          <w:bCs/>
        </w:rPr>
        <w:t xml:space="preserve"> Matt Simpson</w:t>
      </w:r>
      <w:r w:rsidR="00C5198D">
        <w:rPr>
          <w:bCs/>
        </w:rPr>
        <w:t xml:space="preserve"> </w:t>
      </w:r>
      <w:r w:rsidR="00C5306A" w:rsidRPr="00C5198D">
        <w:rPr>
          <w:bCs/>
        </w:rPr>
        <w:t xml:space="preserve">and Bob </w:t>
      </w:r>
      <w:r w:rsidR="00C5198D">
        <w:rPr>
          <w:bCs/>
        </w:rPr>
        <w:t>H</w:t>
      </w:r>
      <w:r w:rsidR="00C5306A" w:rsidRPr="00C5198D">
        <w:rPr>
          <w:bCs/>
        </w:rPr>
        <w:t>enke want to have a boat ride to get to know the lake</w:t>
      </w:r>
      <w:r w:rsidR="00F7110D">
        <w:rPr>
          <w:bCs/>
        </w:rPr>
        <w:t xml:space="preserve"> sometime in the future</w:t>
      </w:r>
      <w:r w:rsidR="00C5306A" w:rsidRPr="00C5198D">
        <w:rPr>
          <w:bCs/>
        </w:rPr>
        <w:t xml:space="preserve">.   </w:t>
      </w:r>
      <w:r w:rsidR="00F7110D">
        <w:rPr>
          <w:bCs/>
        </w:rPr>
        <w:t xml:space="preserve">If re-elected, Carrie Woerner, will be the assemblywoman of district 113, Greenwich.  </w:t>
      </w:r>
    </w:p>
    <w:p w14:paraId="65549107" w14:textId="53E34E3E" w:rsidR="00B673B6" w:rsidRDefault="00B673B6" w:rsidP="00352A97">
      <w:pPr>
        <w:spacing w:after="120"/>
        <w:rPr>
          <w:bCs/>
        </w:rPr>
      </w:pPr>
      <w:r>
        <w:rPr>
          <w:bCs/>
        </w:rPr>
        <w:t xml:space="preserve">Tim Hopkins noted as part of this discussion that there is a new person on the lake, Sue Banks, who is a grant writer should we need that expertise in the future.  </w:t>
      </w:r>
    </w:p>
    <w:p w14:paraId="2C00DF3A" w14:textId="295ACE51" w:rsidR="00EC21E0" w:rsidRDefault="00EC21E0" w:rsidP="00352A97">
      <w:pPr>
        <w:spacing w:after="120"/>
      </w:pPr>
    </w:p>
    <w:p w14:paraId="388076FB" w14:textId="77777777" w:rsidR="0049142E" w:rsidRPr="002C3199" w:rsidRDefault="0049142E" w:rsidP="00B673B6">
      <w:pPr>
        <w:pBdr>
          <w:bottom w:val="single" w:sz="4" w:space="1" w:color="auto"/>
        </w:pBdr>
        <w:spacing w:after="120"/>
        <w:rPr>
          <w:b/>
        </w:rPr>
      </w:pPr>
      <w:r w:rsidRPr="002C3199">
        <w:rPr>
          <w:b/>
        </w:rPr>
        <w:t>Report of Committees</w:t>
      </w:r>
      <w:r w:rsidR="00146499" w:rsidRPr="002C3199">
        <w:rPr>
          <w:b/>
        </w:rPr>
        <w:t>:</w:t>
      </w:r>
    </w:p>
    <w:p w14:paraId="33615CE4" w14:textId="14C571CE" w:rsidR="00146499" w:rsidRDefault="00146499" w:rsidP="00352A97">
      <w:pPr>
        <w:spacing w:after="120"/>
      </w:pPr>
      <w:r w:rsidRPr="00B673B6">
        <w:rPr>
          <w:b/>
          <w:bCs/>
        </w:rPr>
        <w:lastRenderedPageBreak/>
        <w:t>Membership</w:t>
      </w:r>
      <w:r w:rsidR="002C3199" w:rsidRPr="00B673B6">
        <w:rPr>
          <w:b/>
          <w:bCs/>
        </w:rPr>
        <w:t>:</w:t>
      </w:r>
      <w:r w:rsidR="00EF2486">
        <w:t xml:space="preserve"> </w:t>
      </w:r>
      <w:r w:rsidR="00B673B6">
        <w:t xml:space="preserve"> </w:t>
      </w:r>
      <w:r w:rsidR="008038D9">
        <w:t>Nancy</w:t>
      </w:r>
      <w:r w:rsidR="00B673B6">
        <w:t xml:space="preserve"> Heiber noted we still have membership dues coming in.  We are currently up to 227 </w:t>
      </w:r>
      <w:r w:rsidR="00EF2486">
        <w:t xml:space="preserve">households.   </w:t>
      </w:r>
      <w:r w:rsidR="00B673B6">
        <w:t xml:space="preserve">Last season we have </w:t>
      </w:r>
      <w:r w:rsidR="00EF2486">
        <w:t xml:space="preserve">235 households </w:t>
      </w:r>
      <w:r w:rsidR="00B673B6">
        <w:t xml:space="preserve">join as members.  </w:t>
      </w:r>
      <w:r w:rsidR="00EF2486">
        <w:t xml:space="preserve">   </w:t>
      </w:r>
    </w:p>
    <w:p w14:paraId="39356B46" w14:textId="52DE3D77" w:rsidR="00146499" w:rsidRDefault="00146499" w:rsidP="00352A97">
      <w:pPr>
        <w:spacing w:after="120"/>
      </w:pPr>
      <w:r w:rsidRPr="005A62A5">
        <w:rPr>
          <w:b/>
          <w:bCs/>
        </w:rPr>
        <w:t>Spillway</w:t>
      </w:r>
      <w:r w:rsidR="002C3199" w:rsidRPr="005A62A5">
        <w:rPr>
          <w:b/>
          <w:bCs/>
        </w:rPr>
        <w:t>:</w:t>
      </w:r>
      <w:r w:rsidR="008038D9">
        <w:t xml:space="preserve">  </w:t>
      </w:r>
      <w:r w:rsidR="005A62A5">
        <w:t>Gene Henry.   Nothing of note to report, however the lake remains 3 inches low.</w:t>
      </w:r>
    </w:p>
    <w:p w14:paraId="51612B1B" w14:textId="5D8BB0A5" w:rsidR="00146499" w:rsidRDefault="00146499" w:rsidP="00352A97">
      <w:pPr>
        <w:spacing w:after="120"/>
      </w:pPr>
      <w:r w:rsidRPr="005A62A5">
        <w:rPr>
          <w:b/>
          <w:bCs/>
        </w:rPr>
        <w:t>Newsletter</w:t>
      </w:r>
      <w:r w:rsidR="002C3199">
        <w:t>:</w:t>
      </w:r>
      <w:r w:rsidR="008038D9">
        <w:t xml:space="preserve">  Nancy </w:t>
      </w:r>
      <w:r w:rsidR="005A62A5">
        <w:t xml:space="preserve">Heiber </w:t>
      </w:r>
      <w:r w:rsidR="008038D9">
        <w:t xml:space="preserve">has agreed to continue to send out the </w:t>
      </w:r>
      <w:r w:rsidR="005A62A5">
        <w:t xml:space="preserve">newsletter, as she transitions her many other responsibilities to others.   She received a round of applause from the board.  </w:t>
      </w:r>
      <w:r w:rsidR="008038D9">
        <w:t>We are so grateful!</w:t>
      </w:r>
    </w:p>
    <w:p w14:paraId="663316E0" w14:textId="638E3C14" w:rsidR="00E70C2B" w:rsidRDefault="00146499" w:rsidP="00352A97">
      <w:pPr>
        <w:spacing w:after="120"/>
      </w:pPr>
      <w:r w:rsidRPr="005A62A5">
        <w:rPr>
          <w:b/>
          <w:bCs/>
        </w:rPr>
        <w:t>Building and Grounds</w:t>
      </w:r>
      <w:r w:rsidR="002C3199">
        <w:t>:</w:t>
      </w:r>
      <w:r w:rsidR="008038D9">
        <w:t xml:space="preserve"> </w:t>
      </w:r>
      <w:r w:rsidR="005A62A5">
        <w:t xml:space="preserve">Tom LeCours noted that some of the stones in the outside BBQ will need to be replaced before the chicken dinner fundraiser.   If we line the BBQ with crushed stone when it’s repaired it may last longer.  </w:t>
      </w:r>
      <w:r w:rsidR="008038D9">
        <w:t xml:space="preserve"> </w:t>
      </w:r>
      <w:r w:rsidR="005A62A5">
        <w:t xml:space="preserve">The board discussed the extent of the repairs needed, the expense of the crushed stone, and came down on the side of </w:t>
      </w:r>
      <w:r w:rsidR="00E70C2B">
        <w:t xml:space="preserve">a simple repair this year of the damaged stones.   Tom also noted we have power in the pavilion now.   </w:t>
      </w:r>
    </w:p>
    <w:p w14:paraId="4FD15C21" w14:textId="63CB24AB" w:rsidR="00625296" w:rsidRDefault="00E70C2B" w:rsidP="00352A97">
      <w:pPr>
        <w:spacing w:after="120"/>
      </w:pPr>
      <w:r>
        <w:t xml:space="preserve">Lynn Jackson asked about the picnic table for by the water area as discussed in the previous meeting.   </w:t>
      </w:r>
      <w:r w:rsidR="008038D9">
        <w:t xml:space="preserve">We still do not have a picnic table by the water.  </w:t>
      </w:r>
      <w:r>
        <w:t xml:space="preserve">It was agreed an </w:t>
      </w:r>
      <w:r w:rsidR="008038D9">
        <w:t xml:space="preserve">older picnic table outside could go down by the water.   </w:t>
      </w:r>
      <w:r w:rsidR="00625296">
        <w:t xml:space="preserve">Lynn Jackson will organize.   </w:t>
      </w:r>
    </w:p>
    <w:p w14:paraId="27B87858" w14:textId="07EB8DC2" w:rsidR="00146499" w:rsidRPr="00E70C2B" w:rsidRDefault="00146499" w:rsidP="00352A97">
      <w:pPr>
        <w:spacing w:after="120"/>
        <w:rPr>
          <w:b/>
          <w:bCs/>
        </w:rPr>
      </w:pPr>
      <w:r w:rsidRPr="00E70C2B">
        <w:rPr>
          <w:b/>
          <w:bCs/>
        </w:rPr>
        <w:t>Insurance</w:t>
      </w:r>
      <w:r w:rsidR="002C3199" w:rsidRPr="00E70C2B">
        <w:rPr>
          <w:b/>
          <w:bCs/>
        </w:rPr>
        <w:t>:</w:t>
      </w:r>
      <w:r w:rsidR="00E70C2B">
        <w:rPr>
          <w:b/>
          <w:bCs/>
        </w:rPr>
        <w:t xml:space="preserve">  </w:t>
      </w:r>
      <w:r w:rsidR="00E70C2B" w:rsidRPr="00E70C2B">
        <w:t>No report.</w:t>
      </w:r>
    </w:p>
    <w:p w14:paraId="14B685CF" w14:textId="43485577" w:rsidR="006919E0" w:rsidRDefault="00146499" w:rsidP="006919E0">
      <w:pPr>
        <w:spacing w:after="120"/>
      </w:pPr>
      <w:r w:rsidRPr="00E70C2B">
        <w:rPr>
          <w:b/>
          <w:bCs/>
        </w:rPr>
        <w:t>Promotions</w:t>
      </w:r>
      <w:r w:rsidR="002C3199" w:rsidRPr="00E70C2B">
        <w:rPr>
          <w:b/>
          <w:bCs/>
        </w:rPr>
        <w:t>:</w:t>
      </w:r>
      <w:r w:rsidR="00625296">
        <w:t xml:space="preserve"> </w:t>
      </w:r>
      <w:r w:rsidR="00E70C2B">
        <w:t xml:space="preserve">The CLIA store is </w:t>
      </w:r>
      <w:r w:rsidR="00625296">
        <w:t>Re</w:t>
      </w:r>
      <w:r w:rsidR="00E70C2B">
        <w:t>-opened</w:t>
      </w:r>
      <w:r w:rsidR="00625296">
        <w:t xml:space="preserve"> </w:t>
      </w:r>
      <w:r w:rsidR="00FE68DE">
        <w:t>and will close again A</w:t>
      </w:r>
      <w:r w:rsidR="00625296">
        <w:t xml:space="preserve">ugust 7 at 12pm.   Will deliver </w:t>
      </w:r>
      <w:r w:rsidR="00FE68DE">
        <w:t xml:space="preserve">all </w:t>
      </w:r>
      <w:r w:rsidR="00625296">
        <w:t>on the 19</w:t>
      </w:r>
      <w:r w:rsidR="00625296" w:rsidRPr="00625296">
        <w:rPr>
          <w:vertAlign w:val="superscript"/>
        </w:rPr>
        <w:t>th</w:t>
      </w:r>
      <w:r w:rsidR="00625296">
        <w:t xml:space="preserve"> of august.   Same URL as before but added the aprons, </w:t>
      </w:r>
      <w:r w:rsidR="00DD047B">
        <w:t xml:space="preserve">lake siders t-shirts, </w:t>
      </w:r>
      <w:r w:rsidR="00625296">
        <w:t>tie dye</w:t>
      </w:r>
      <w:r w:rsidR="00FE68DE">
        <w:t xml:space="preserve"> shirts</w:t>
      </w:r>
      <w:r w:rsidR="00625296">
        <w:t xml:space="preserve">, and plaid pants.  </w:t>
      </w:r>
      <w:r w:rsidR="006919E0">
        <w:t xml:space="preserve">Need to check with John F to see if the store link is on the website.   </w:t>
      </w:r>
    </w:p>
    <w:p w14:paraId="350A060D" w14:textId="7372B684" w:rsidR="00146499" w:rsidRDefault="00146499" w:rsidP="00352A97">
      <w:pPr>
        <w:spacing w:after="120"/>
      </w:pPr>
      <w:r w:rsidRPr="00FE68DE">
        <w:rPr>
          <w:b/>
          <w:bCs/>
        </w:rPr>
        <w:t>Website</w:t>
      </w:r>
      <w:r w:rsidR="002C3199" w:rsidRPr="00FE68DE">
        <w:rPr>
          <w:b/>
          <w:bCs/>
        </w:rPr>
        <w:t>:</w:t>
      </w:r>
      <w:r w:rsidR="00625296">
        <w:t xml:space="preserve">  </w:t>
      </w:r>
      <w:r w:rsidR="00FE68DE">
        <w:t xml:space="preserve">No report.  </w:t>
      </w:r>
      <w:r w:rsidR="00625296">
        <w:t xml:space="preserve"> </w:t>
      </w:r>
    </w:p>
    <w:p w14:paraId="5C96EDF9" w14:textId="0DC07254" w:rsidR="00146499" w:rsidRPr="00FE68DE" w:rsidRDefault="00146499" w:rsidP="00352A97">
      <w:pPr>
        <w:spacing w:after="120"/>
        <w:rPr>
          <w:b/>
          <w:bCs/>
        </w:rPr>
      </w:pPr>
      <w:r w:rsidRPr="00FE68DE">
        <w:rPr>
          <w:b/>
          <w:bCs/>
        </w:rPr>
        <w:t>Facebook</w:t>
      </w:r>
      <w:r w:rsidR="002C3199" w:rsidRPr="00FE68DE">
        <w:rPr>
          <w:b/>
          <w:bCs/>
        </w:rPr>
        <w:t>:</w:t>
      </w:r>
      <w:r w:rsidR="00FE68DE">
        <w:rPr>
          <w:b/>
          <w:bCs/>
        </w:rPr>
        <w:t xml:space="preserve">  </w:t>
      </w:r>
      <w:r w:rsidR="00FE68DE" w:rsidRPr="00FE68DE">
        <w:t>No report.</w:t>
      </w:r>
    </w:p>
    <w:p w14:paraId="2AC33471" w14:textId="6F56FDC9" w:rsidR="0068576D" w:rsidRDefault="00146499" w:rsidP="0068576D">
      <w:pPr>
        <w:shd w:val="clear" w:color="auto" w:fill="FFFFFF"/>
        <w:spacing w:after="0"/>
      </w:pPr>
      <w:r w:rsidRPr="00FE68DE">
        <w:rPr>
          <w:b/>
          <w:bCs/>
        </w:rPr>
        <w:t>Data Base</w:t>
      </w:r>
      <w:r w:rsidR="002C3199" w:rsidRPr="00FE68DE">
        <w:rPr>
          <w:b/>
          <w:bCs/>
        </w:rPr>
        <w:t>:</w:t>
      </w:r>
      <w:r w:rsidR="00776652">
        <w:t xml:space="preserve">  Nancy</w:t>
      </w:r>
      <w:r w:rsidR="00FE68DE">
        <w:t xml:space="preserve"> discussed some of the responsibilities that should be given to others as she transitions, for example</w:t>
      </w:r>
      <w:r w:rsidR="00776652">
        <w:t xml:space="preserve">, daily mail and email blast.   </w:t>
      </w:r>
      <w:r w:rsidR="005D3269" w:rsidRPr="0068576D">
        <w:rPr>
          <w:rFonts w:cstheme="minorHAnsi"/>
        </w:rPr>
        <w:t>She noted that keeping track of property sales to new owner</w:t>
      </w:r>
      <w:r w:rsidR="00CA0082" w:rsidRPr="0068576D">
        <w:rPr>
          <w:rFonts w:cstheme="minorHAnsi"/>
        </w:rPr>
        <w:t xml:space="preserve">s can be a big challenge.  </w:t>
      </w:r>
      <w:r w:rsidR="0068576D" w:rsidRPr="0068576D">
        <w:rPr>
          <w:rFonts w:eastAsia="Times New Roman" w:cstheme="minorHAnsi"/>
          <w:color w:val="000000"/>
        </w:rPr>
        <w:t>The Argyle and Greenwich assessors can both create a listing of Cossayuna property owners and addresses for their town from their database when requested. This can be used to verify f we are using the current owner and address information.</w:t>
      </w:r>
    </w:p>
    <w:p w14:paraId="6ED9957A" w14:textId="77777777" w:rsidR="0068576D" w:rsidRDefault="00CA0082" w:rsidP="0068576D">
      <w:pPr>
        <w:shd w:val="clear" w:color="auto" w:fill="FFFFFF"/>
        <w:spacing w:after="0" w:line="240" w:lineRule="auto"/>
      </w:pPr>
      <w:r>
        <w:t xml:space="preserve">As the database transitions to a new owner, </w:t>
      </w:r>
      <w:r w:rsidR="00776652">
        <w:t xml:space="preserve">Nancy will </w:t>
      </w:r>
      <w:r>
        <w:t xml:space="preserve">still </w:t>
      </w:r>
      <w:r w:rsidR="00776652">
        <w:t xml:space="preserve">need to make labels for the </w:t>
      </w:r>
      <w:r>
        <w:t>newsletter</w:t>
      </w:r>
      <w:r w:rsidR="00776652">
        <w:t xml:space="preserve"> in the future</w:t>
      </w:r>
      <w:r w:rsidR="0068576D">
        <w:t xml:space="preserve">. </w:t>
      </w:r>
    </w:p>
    <w:p w14:paraId="6E6469B0" w14:textId="77777777" w:rsidR="0068576D" w:rsidRDefault="0068576D" w:rsidP="0068576D">
      <w:pPr>
        <w:shd w:val="clear" w:color="auto" w:fill="FFFFFF"/>
        <w:spacing w:after="0" w:line="240" w:lineRule="auto"/>
      </w:pPr>
    </w:p>
    <w:p w14:paraId="7D08DE26" w14:textId="5CBD5E78" w:rsidR="0068576D" w:rsidRDefault="0068576D" w:rsidP="0068576D">
      <w:pPr>
        <w:shd w:val="clear" w:color="auto" w:fill="FFFFFF"/>
        <w:spacing w:after="0" w:line="240" w:lineRule="auto"/>
      </w:pPr>
      <w:r>
        <w:t xml:space="preserve">Nancy also </w:t>
      </w:r>
      <w:r w:rsidRPr="0068576D">
        <w:rPr>
          <w:rFonts w:ascii="Arial" w:eastAsia="Times New Roman" w:hAnsi="Arial" w:cs="Arial"/>
          <w:color w:val="000000"/>
          <w:sz w:val="20"/>
          <w:szCs w:val="20"/>
        </w:rPr>
        <w:t xml:space="preserve">suggested that a backup person for the task of creating listings from the database </w:t>
      </w:r>
      <w:r w:rsidR="008B3AD7" w:rsidRPr="0068576D">
        <w:rPr>
          <w:rFonts w:ascii="Arial" w:eastAsia="Times New Roman" w:hAnsi="Arial" w:cs="Arial"/>
          <w:color w:val="000000"/>
          <w:sz w:val="20"/>
          <w:szCs w:val="20"/>
        </w:rPr>
        <w:t>would be</w:t>
      </w:r>
      <w:r w:rsidRPr="0068576D">
        <w:rPr>
          <w:rFonts w:ascii="Arial" w:eastAsia="Times New Roman" w:hAnsi="Arial" w:cs="Arial"/>
          <w:color w:val="000000"/>
          <w:sz w:val="20"/>
          <w:szCs w:val="20"/>
        </w:rPr>
        <w:t xml:space="preserve"> a good idea</w:t>
      </w:r>
      <w:r w:rsidR="008B3AD7">
        <w:rPr>
          <w:rFonts w:ascii="Arial" w:eastAsia="Times New Roman" w:hAnsi="Arial" w:cs="Arial"/>
          <w:color w:val="000000"/>
          <w:sz w:val="20"/>
          <w:szCs w:val="20"/>
        </w:rPr>
        <w:t>.</w:t>
      </w:r>
      <w:r>
        <w:t xml:space="preserve"> </w:t>
      </w:r>
    </w:p>
    <w:p w14:paraId="25344DB7" w14:textId="66552276" w:rsidR="00146499" w:rsidRDefault="00CA0082" w:rsidP="00352A97">
      <w:pPr>
        <w:spacing w:after="120"/>
      </w:pPr>
      <w:r>
        <w:t xml:space="preserve">A group plans to meet soon to discuss how to optimally break up Nancy’s responsibilities. </w:t>
      </w:r>
    </w:p>
    <w:p w14:paraId="62961A4E" w14:textId="6F4A7A93" w:rsidR="00146499" w:rsidRDefault="00146499" w:rsidP="00352A97">
      <w:pPr>
        <w:spacing w:after="120"/>
      </w:pPr>
      <w:r w:rsidRPr="00CA0082">
        <w:rPr>
          <w:b/>
          <w:bCs/>
        </w:rPr>
        <w:t>Social</w:t>
      </w:r>
      <w:r w:rsidR="002C3199" w:rsidRPr="00CA0082">
        <w:rPr>
          <w:b/>
          <w:bCs/>
        </w:rPr>
        <w:t>:</w:t>
      </w:r>
      <w:r w:rsidR="00776652">
        <w:t xml:space="preserve"> </w:t>
      </w:r>
      <w:r w:rsidR="00F67C20">
        <w:t xml:space="preserve"> </w:t>
      </w:r>
      <w:r w:rsidR="00CA0082">
        <w:t xml:space="preserve">Lynn LeCours noted we are doing </w:t>
      </w:r>
      <w:r w:rsidR="00F67C20">
        <w:t>the taco truck differently</w:t>
      </w:r>
      <w:r w:rsidR="00DD047B">
        <w:t xml:space="preserve"> and</w:t>
      </w:r>
      <w:r w:rsidR="00F67C20">
        <w:t xml:space="preserve"> not selling tickets</w:t>
      </w:r>
      <w:r w:rsidR="00DD047B">
        <w:t xml:space="preserve"> to see</w:t>
      </w:r>
      <w:r w:rsidR="00CA0082">
        <w:t xml:space="preserve"> how that works this Friday evening</w:t>
      </w:r>
      <w:r w:rsidR="00F67C20">
        <w:t xml:space="preserve">.   The DJ is $300 so $5 a person.  Will have karaoke too.  </w:t>
      </w:r>
      <w:r w:rsidR="00CA0082">
        <w:t xml:space="preserve">Discussion of the </w:t>
      </w:r>
      <w:r w:rsidR="00F67C20">
        <w:t xml:space="preserve">need a social chair for next year.    We are doing new things but we need someone to coordinate </w:t>
      </w:r>
      <w:r w:rsidR="00B402E6">
        <w:t xml:space="preserve">the events.   Karen will continue but she will not do it herself.   Marie </w:t>
      </w:r>
      <w:r w:rsidR="00CA0082">
        <w:t xml:space="preserve">D volunteered to work with Karen on social and so did Jo Anne Bonacker.   </w:t>
      </w:r>
      <w:r w:rsidR="00B402E6">
        <w:t>Bob Reilly is possibly interested</w:t>
      </w:r>
      <w:r w:rsidR="002A43B1">
        <w:t xml:space="preserve"> when his term starts</w:t>
      </w:r>
      <w:r w:rsidR="00B402E6">
        <w:t xml:space="preserve">.   </w:t>
      </w:r>
    </w:p>
    <w:p w14:paraId="07C0BBE9" w14:textId="1EF42CE0" w:rsidR="002A43B1" w:rsidRDefault="002A43B1" w:rsidP="00352A97">
      <w:pPr>
        <w:spacing w:after="120"/>
      </w:pPr>
      <w:r>
        <w:t xml:space="preserve">John and Marie made donation to dart </w:t>
      </w:r>
      <w:r w:rsidR="00DD047B">
        <w:t>boards;</w:t>
      </w:r>
      <w:r>
        <w:t xml:space="preserve"> Lynn</w:t>
      </w:r>
      <w:r w:rsidR="006B26A4">
        <w:t xml:space="preserve"> LeCours is also </w:t>
      </w:r>
      <w:r>
        <w:t xml:space="preserve">making a donation.   Rick will reimburse </w:t>
      </w:r>
      <w:r w:rsidR="006B26A4">
        <w:t xml:space="preserve">the remainder to Marie and John Felicetti who initially purchased the boards, score boards and dart supplies.  </w:t>
      </w:r>
      <w:r>
        <w:t xml:space="preserve">Lynn W made a motion to pay for the </w:t>
      </w:r>
      <w:r w:rsidR="006B26A4">
        <w:t xml:space="preserve">remaining cost of the </w:t>
      </w:r>
      <w:r>
        <w:t>dart</w:t>
      </w:r>
      <w:r w:rsidR="006B26A4">
        <w:t xml:space="preserve"> </w:t>
      </w:r>
      <w:r w:rsidR="00DD047B">
        <w:t>equipment,</w:t>
      </w:r>
      <w:r>
        <w:t xml:space="preserve"> Lynn J seconded</w:t>
      </w:r>
      <w:r w:rsidR="006B26A4">
        <w:t xml:space="preserve"> the motion.   The motion was approved unanimously by the board.   </w:t>
      </w:r>
    </w:p>
    <w:p w14:paraId="3F2284FA" w14:textId="77777777" w:rsidR="0089664A" w:rsidRDefault="00146499" w:rsidP="00352A97">
      <w:pPr>
        <w:spacing w:after="120"/>
      </w:pPr>
      <w:r w:rsidRPr="006B26A4">
        <w:rPr>
          <w:b/>
          <w:bCs/>
        </w:rPr>
        <w:t>Fundraising</w:t>
      </w:r>
      <w:r w:rsidR="002C3199">
        <w:t>:</w:t>
      </w:r>
      <w:r w:rsidR="00776652">
        <w:t xml:space="preserve">  </w:t>
      </w:r>
      <w:r w:rsidR="006B26A4">
        <w:t>Chicken</w:t>
      </w:r>
      <w:r w:rsidR="00776652">
        <w:t xml:space="preserve"> </w:t>
      </w:r>
      <w:r w:rsidR="006B26A4">
        <w:t>BBQ</w:t>
      </w:r>
      <w:r w:rsidR="00776652">
        <w:t xml:space="preserve"> is coming up.   </w:t>
      </w:r>
    </w:p>
    <w:p w14:paraId="2A544C74" w14:textId="76320E14" w:rsidR="0089664A" w:rsidRDefault="00776652" w:rsidP="0089664A">
      <w:pPr>
        <w:spacing w:after="120"/>
      </w:pPr>
      <w:r>
        <w:t xml:space="preserve">The </w:t>
      </w:r>
      <w:r w:rsidR="006B26A4">
        <w:t xml:space="preserve">donation </w:t>
      </w:r>
      <w:r>
        <w:t xml:space="preserve">letter </w:t>
      </w:r>
      <w:r w:rsidR="006B26A4">
        <w:t xml:space="preserve">is </w:t>
      </w:r>
      <w:r w:rsidR="004F1039">
        <w:t xml:space="preserve">updated so we can give it to businesses that make a donation to us. </w:t>
      </w:r>
      <w:r w:rsidR="0089664A">
        <w:t xml:space="preserve">Lynn will send a copy of the letter so we can download the receipt and information yourself.   Also, there are copies of the letter in the file cabinet in the supply room at Gifford Hall.  </w:t>
      </w:r>
    </w:p>
    <w:p w14:paraId="337BFE59" w14:textId="7F05CB9D" w:rsidR="00146499" w:rsidRDefault="004F1039" w:rsidP="00352A97">
      <w:pPr>
        <w:spacing w:after="120"/>
      </w:pPr>
      <w:r>
        <w:lastRenderedPageBreak/>
        <w:t xml:space="preserve"> This year we will not do baskets.   We take the donation as it will be presented </w:t>
      </w:r>
      <w:r w:rsidR="006B26A4">
        <w:t xml:space="preserve">and will not turn donations into baskets </w:t>
      </w:r>
      <w:r>
        <w:t xml:space="preserve">as we did before.   </w:t>
      </w:r>
      <w:r w:rsidR="006B26A4">
        <w:t>The</w:t>
      </w:r>
      <w:r>
        <w:t xml:space="preserve"> </w:t>
      </w:r>
      <w:r w:rsidR="00DD047B">
        <w:t>cutoff</w:t>
      </w:r>
      <w:r>
        <w:t xml:space="preserve"> date TBD.   We will let </w:t>
      </w:r>
      <w:r w:rsidR="006B26A4">
        <w:t>people</w:t>
      </w:r>
      <w:r>
        <w:t xml:space="preserve"> give us donations now and we can hold on to them.   Lynn encouraged everyone to ask as they go to establishments starting now.   </w:t>
      </w:r>
    </w:p>
    <w:p w14:paraId="02490E23" w14:textId="163ADF07" w:rsidR="00F67C20" w:rsidRDefault="00F67C20" w:rsidP="00352A97">
      <w:pPr>
        <w:spacing w:after="120"/>
      </w:pPr>
      <w:r>
        <w:t xml:space="preserve">Marie </w:t>
      </w:r>
      <w:r w:rsidR="006B26A4">
        <w:t xml:space="preserve">Dumas took an existing list of businesses in the area and will send it out to the board so we are not asking the same establishments twice.   </w:t>
      </w:r>
      <w:r>
        <w:t xml:space="preserve">Mary F suggested we also do baskets </w:t>
      </w:r>
      <w:r w:rsidR="006B26A4">
        <w:t>ourselves as a personal donation to the event</w:t>
      </w:r>
      <w:r>
        <w:t>.</w:t>
      </w:r>
    </w:p>
    <w:p w14:paraId="44DDBFA4" w14:textId="16F50F1B" w:rsidR="00F67C20" w:rsidRDefault="006B26A4" w:rsidP="00352A97">
      <w:pPr>
        <w:spacing w:after="120"/>
      </w:pPr>
      <w:r>
        <w:t>Marie will ask John F if we can</w:t>
      </w:r>
      <w:r w:rsidR="00F67C20">
        <w:t xml:space="preserve"> we do a link on the webpage or on </w:t>
      </w:r>
      <w:r w:rsidR="00DD047B">
        <w:t>Facebook asking</w:t>
      </w:r>
      <w:r w:rsidR="00F67C20">
        <w:t xml:space="preserve"> for donations. </w:t>
      </w:r>
    </w:p>
    <w:p w14:paraId="5415A7A4" w14:textId="64B3808A" w:rsidR="004B4106" w:rsidRDefault="006919E0" w:rsidP="00352A97">
      <w:pPr>
        <w:spacing w:after="120"/>
      </w:pPr>
      <w:r>
        <w:t xml:space="preserve">The board discussed </w:t>
      </w:r>
      <w:r w:rsidR="004B4106">
        <w:t xml:space="preserve">how much to charge at the BBQ.  </w:t>
      </w:r>
      <w:r w:rsidR="004F1039">
        <w:t xml:space="preserve">Argyle </w:t>
      </w:r>
      <w:r w:rsidR="00DD047B">
        <w:t xml:space="preserve">still </w:t>
      </w:r>
      <w:r w:rsidR="004F1039">
        <w:t xml:space="preserve">charges $15 so it may be hard to charge $20.   Prices for half chickens and potatoes has gone up.   </w:t>
      </w:r>
      <w:r>
        <w:t>Of note, b</w:t>
      </w:r>
      <w:r w:rsidR="004B4106">
        <w:t xml:space="preserve">eyond the chicken and </w:t>
      </w:r>
      <w:r>
        <w:t>potatoes</w:t>
      </w:r>
      <w:r w:rsidR="004B4106">
        <w:t xml:space="preserve"> we need to buy to go containers, utensils </w:t>
      </w:r>
      <w:r w:rsidR="00DD047B">
        <w:t>etc.</w:t>
      </w:r>
      <w:r w:rsidR="004B4106">
        <w:t xml:space="preserve"> and all is going up.  </w:t>
      </w:r>
      <w:r>
        <w:t xml:space="preserve">Mary F suggested a price of </w:t>
      </w:r>
      <w:r w:rsidR="004B4106">
        <w:t>$18 instead of $15</w:t>
      </w:r>
      <w:r>
        <w:t>.   The board agreed to charge $18 this year.</w:t>
      </w:r>
      <w:r w:rsidR="004B4106">
        <w:t xml:space="preserve"> </w:t>
      </w:r>
    </w:p>
    <w:p w14:paraId="36D97845" w14:textId="3C8901C8" w:rsidR="00146499" w:rsidRDefault="00146499" w:rsidP="00352A97">
      <w:pPr>
        <w:spacing w:after="120"/>
      </w:pPr>
      <w:r w:rsidRPr="006919E0">
        <w:rPr>
          <w:b/>
          <w:bCs/>
        </w:rPr>
        <w:t>Education</w:t>
      </w:r>
      <w:r w:rsidR="002C3199" w:rsidRPr="006919E0">
        <w:rPr>
          <w:b/>
          <w:bCs/>
        </w:rPr>
        <w:t>:</w:t>
      </w:r>
      <w:r w:rsidR="002A43B1">
        <w:t xml:space="preserve">   Lynn W </w:t>
      </w:r>
      <w:r w:rsidR="006919E0">
        <w:t>noted only</w:t>
      </w:r>
      <w:r w:rsidR="002A43B1">
        <w:t xml:space="preserve"> 3 ppl came to the education meeting before the membership meeting</w:t>
      </w:r>
      <w:r w:rsidR="006701EA">
        <w:t>.</w:t>
      </w:r>
    </w:p>
    <w:p w14:paraId="41A68C80" w14:textId="0F316711" w:rsidR="00B673B6" w:rsidRPr="00C5198D" w:rsidRDefault="00146499" w:rsidP="00B673B6">
      <w:pPr>
        <w:spacing w:after="120"/>
        <w:rPr>
          <w:bCs/>
        </w:rPr>
      </w:pPr>
      <w:r w:rsidRPr="006701EA">
        <w:rPr>
          <w:b/>
          <w:bCs/>
        </w:rPr>
        <w:t>Harvesting</w:t>
      </w:r>
      <w:r w:rsidR="002C3199" w:rsidRPr="006701EA">
        <w:rPr>
          <w:b/>
          <w:bCs/>
        </w:rPr>
        <w:t>:</w:t>
      </w:r>
      <w:r w:rsidR="009B6E36">
        <w:t xml:space="preserve">  On </w:t>
      </w:r>
      <w:r w:rsidR="006701EA">
        <w:t>schedule</w:t>
      </w:r>
      <w:r w:rsidR="009B6E36">
        <w:t xml:space="preserve">.   Customers second round tomorrow.   No </w:t>
      </w:r>
      <w:r w:rsidR="006701EA">
        <w:t>major</w:t>
      </w:r>
      <w:r w:rsidR="009B6E36">
        <w:t xml:space="preserve"> breakdowns on th</w:t>
      </w:r>
      <w:r w:rsidR="006701EA">
        <w:t>e</w:t>
      </w:r>
      <w:r w:rsidR="009B6E36">
        <w:t xml:space="preserve"> harvester</w:t>
      </w:r>
      <w:r w:rsidR="006701EA">
        <w:t xml:space="preserve"> so far this year</w:t>
      </w:r>
      <w:r w:rsidR="009B6E36">
        <w:t xml:space="preserve">.   Going well. </w:t>
      </w:r>
      <w:r w:rsidR="00B673B6" w:rsidRPr="006701EA">
        <w:rPr>
          <w:bCs/>
        </w:rPr>
        <w:t>Tim Hopkins</w:t>
      </w:r>
      <w:r w:rsidR="006701EA">
        <w:rPr>
          <w:b/>
        </w:rPr>
        <w:t xml:space="preserve"> </w:t>
      </w:r>
      <w:r w:rsidR="006701EA" w:rsidRPr="006701EA">
        <w:rPr>
          <w:bCs/>
        </w:rPr>
        <w:t xml:space="preserve">noted the life </w:t>
      </w:r>
      <w:r w:rsidR="00B673B6" w:rsidRPr="006701EA">
        <w:rPr>
          <w:bCs/>
        </w:rPr>
        <w:t xml:space="preserve">expectancy of harvester is about 10 years.  </w:t>
      </w:r>
      <w:r w:rsidR="006701EA" w:rsidRPr="006701EA">
        <w:rPr>
          <w:bCs/>
        </w:rPr>
        <w:t xml:space="preserve">We often get a </w:t>
      </w:r>
      <w:r w:rsidR="00F7110D" w:rsidRPr="006701EA">
        <w:rPr>
          <w:bCs/>
        </w:rPr>
        <w:t>second-hand</w:t>
      </w:r>
      <w:r w:rsidR="006701EA" w:rsidRPr="006701EA">
        <w:rPr>
          <w:bCs/>
        </w:rPr>
        <w:t xml:space="preserve"> harvester but </w:t>
      </w:r>
      <w:r w:rsidR="00B673B6" w:rsidRPr="006701EA">
        <w:rPr>
          <w:bCs/>
        </w:rPr>
        <w:t xml:space="preserve">need to have a </w:t>
      </w:r>
      <w:r w:rsidR="00F7110D" w:rsidRPr="006701EA">
        <w:rPr>
          <w:bCs/>
        </w:rPr>
        <w:t>7-foot</w:t>
      </w:r>
      <w:r w:rsidR="00B673B6" w:rsidRPr="006701EA">
        <w:rPr>
          <w:bCs/>
        </w:rPr>
        <w:t xml:space="preserve"> machine because can’t do docks with </w:t>
      </w:r>
      <w:r w:rsidR="00F7110D" w:rsidRPr="006701EA">
        <w:rPr>
          <w:bCs/>
        </w:rPr>
        <w:t>11-foot</w:t>
      </w:r>
      <w:r w:rsidR="00B673B6" w:rsidRPr="006701EA">
        <w:rPr>
          <w:bCs/>
        </w:rPr>
        <w:t xml:space="preserve"> machine which is more common on </w:t>
      </w:r>
      <w:r w:rsidR="00F7110D" w:rsidRPr="006701EA">
        <w:rPr>
          <w:bCs/>
        </w:rPr>
        <w:t>Saratoga Lake</w:t>
      </w:r>
      <w:r w:rsidR="00B673B6" w:rsidRPr="006701EA">
        <w:rPr>
          <w:bCs/>
        </w:rPr>
        <w:t xml:space="preserve">.  We </w:t>
      </w:r>
      <w:r w:rsidR="006701EA">
        <w:rPr>
          <w:bCs/>
        </w:rPr>
        <w:t xml:space="preserve">currently </w:t>
      </w:r>
      <w:r w:rsidR="00B673B6" w:rsidRPr="006701EA">
        <w:rPr>
          <w:bCs/>
        </w:rPr>
        <w:t xml:space="preserve">have a 2011, </w:t>
      </w:r>
      <w:r w:rsidR="006701EA" w:rsidRPr="006701EA">
        <w:rPr>
          <w:bCs/>
        </w:rPr>
        <w:t>7-foot</w:t>
      </w:r>
      <w:r w:rsidR="00B673B6" w:rsidRPr="006701EA">
        <w:rPr>
          <w:bCs/>
        </w:rPr>
        <w:t xml:space="preserve"> harvester.</w:t>
      </w:r>
    </w:p>
    <w:p w14:paraId="7590818B" w14:textId="483B51C1" w:rsidR="007D1A7E" w:rsidRPr="007D1A7E" w:rsidRDefault="00146499" w:rsidP="007D1A7E">
      <w:pPr>
        <w:shd w:val="clear" w:color="auto" w:fill="FFFFFF"/>
        <w:rPr>
          <w:rFonts w:ascii="Helvetica" w:eastAsia="Times New Roman" w:hAnsi="Helvetica" w:cs="Helvetica"/>
          <w:color w:val="222222"/>
          <w:sz w:val="24"/>
          <w:szCs w:val="24"/>
        </w:rPr>
      </w:pPr>
      <w:r w:rsidRPr="006919E0">
        <w:rPr>
          <w:b/>
          <w:bCs/>
        </w:rPr>
        <w:t>Herbicide</w:t>
      </w:r>
      <w:r w:rsidR="002C3199" w:rsidRPr="006919E0">
        <w:rPr>
          <w:b/>
          <w:bCs/>
        </w:rPr>
        <w:t>:</w:t>
      </w:r>
      <w:r w:rsidR="009B6E36">
        <w:t xml:space="preserve">  Sheila</w:t>
      </w:r>
      <w:r w:rsidR="007D1A7E">
        <w:t xml:space="preserve"> reported continued </w:t>
      </w:r>
      <w:r w:rsidR="009B6E36">
        <w:t xml:space="preserve">calls </w:t>
      </w:r>
      <w:r w:rsidR="006919E0">
        <w:t>to the herbicide company</w:t>
      </w:r>
      <w:r w:rsidR="007D1A7E">
        <w:t xml:space="preserve">, Solitude, </w:t>
      </w:r>
      <w:r w:rsidR="009B6E36">
        <w:t xml:space="preserve">but no returns.   We need to know where and what was treated.   The bill was for 60 acres and we are not sure about that.   </w:t>
      </w:r>
      <w:r w:rsidR="007D1A7E">
        <w:t>The herbicide company used Navigate instead of ProcellaCor, which is the one we wanted them to use.  Navigate has a higher cost per acre than ProcellaCor.  W</w:t>
      </w:r>
      <w:r w:rsidR="009B6E36">
        <w:t>e would like to have some funding back on the extra $1400 cost</w:t>
      </w:r>
    </w:p>
    <w:p w14:paraId="2A27F3F5" w14:textId="12CB9AB9" w:rsidR="009B6E36" w:rsidRDefault="009B6E36" w:rsidP="00352A97">
      <w:pPr>
        <w:spacing w:after="120"/>
      </w:pPr>
      <w:r>
        <w:t xml:space="preserve">Lynn W contacted the DEC to get out wetlands permit changed to allow for the </w:t>
      </w:r>
      <w:r w:rsidR="007D1A7E">
        <w:t xml:space="preserve">use of ProcellaCor </w:t>
      </w:r>
      <w:r>
        <w:t xml:space="preserve">that the company used.   </w:t>
      </w:r>
      <w:r w:rsidR="007D1A7E">
        <w:t xml:space="preserve">Solitude did not request a revision to our wetland permit to include ProcellaCor.   </w:t>
      </w:r>
      <w:r w:rsidR="001A6BD0">
        <w:t>We are contacting new companies to see if they will take over from our current company.</w:t>
      </w:r>
    </w:p>
    <w:p w14:paraId="73851AA4" w14:textId="071A15A1" w:rsidR="001A6BD0" w:rsidRDefault="001A6BD0" w:rsidP="00352A97">
      <w:pPr>
        <w:spacing w:after="120"/>
      </w:pPr>
      <w:r>
        <w:t xml:space="preserve">Jim Panera just emailed us on the revised wetlands permit.   Looks like they want to add more “hooks” to our permit but not sure yet.  </w:t>
      </w:r>
    </w:p>
    <w:p w14:paraId="37F38278" w14:textId="5A331452" w:rsidR="006919E0" w:rsidRDefault="00146499" w:rsidP="006919E0">
      <w:pPr>
        <w:spacing w:after="120"/>
      </w:pPr>
      <w:r w:rsidRPr="006919E0">
        <w:rPr>
          <w:b/>
          <w:bCs/>
        </w:rPr>
        <w:t>CSLAP</w:t>
      </w:r>
      <w:r w:rsidR="002C3199" w:rsidRPr="006919E0">
        <w:rPr>
          <w:b/>
          <w:bCs/>
        </w:rPr>
        <w:t>:</w:t>
      </w:r>
      <w:r w:rsidR="006919E0">
        <w:t xml:space="preserve">  CSLAP report is in.   We are reducing in many areas, over the decades, we are going more towards hard water.   The report has been sent to John F so we can post it on the website.    Someone said they saw purple algae in the lake but no response yet to what it is.    Erika Leatham posted seeing it mostly around the island.   We need to have photos so we can investigate.   </w:t>
      </w:r>
    </w:p>
    <w:p w14:paraId="1B810AF4" w14:textId="2DFE89D9" w:rsidR="00146499" w:rsidRDefault="00146499" w:rsidP="00352A97">
      <w:pPr>
        <w:spacing w:after="120"/>
      </w:pPr>
      <w:r w:rsidRPr="006919E0">
        <w:rPr>
          <w:b/>
          <w:bCs/>
        </w:rPr>
        <w:t>Water Chestnut</w:t>
      </w:r>
      <w:r w:rsidR="002C3199" w:rsidRPr="006919E0">
        <w:rPr>
          <w:b/>
          <w:bCs/>
        </w:rPr>
        <w:t>:</w:t>
      </w:r>
      <w:r w:rsidR="001A6BD0">
        <w:t xml:space="preserve">   Found lots of chestnuts out by </w:t>
      </w:r>
      <w:r w:rsidR="006701EA">
        <w:t>P</w:t>
      </w:r>
      <w:r w:rsidR="001A6BD0">
        <w:t xml:space="preserve">ratts point.  Big clumps in the south end by the harvester.   Gene will go do some more harvesting over the next week.  </w:t>
      </w:r>
      <w:r w:rsidR="006701EA">
        <w:t xml:space="preserve">It was agreed to have one more </w:t>
      </w:r>
      <w:proofErr w:type="gramStart"/>
      <w:r w:rsidR="006701EA">
        <w:t>pull on</w:t>
      </w:r>
      <w:proofErr w:type="gramEnd"/>
      <w:r w:rsidR="006701EA">
        <w:t xml:space="preserve"> Sunday morning at 10am.  </w:t>
      </w:r>
      <w:r w:rsidR="001A6BD0">
        <w:t xml:space="preserve">   </w:t>
      </w:r>
      <w:r w:rsidR="00FC790F">
        <w:t xml:space="preserve">Gene would like us to donate 2 to 4 tickets to the chicken BBQ to John Irwin as a thank you for letting us dispose of our lake weeds on his property.   </w:t>
      </w:r>
    </w:p>
    <w:p w14:paraId="408DFD1F" w14:textId="225546C7" w:rsidR="00146499" w:rsidRPr="006701EA" w:rsidRDefault="00146499" w:rsidP="00352A97">
      <w:pPr>
        <w:spacing w:after="120"/>
        <w:rPr>
          <w:b/>
          <w:bCs/>
        </w:rPr>
      </w:pPr>
      <w:r w:rsidRPr="006701EA">
        <w:rPr>
          <w:b/>
          <w:bCs/>
        </w:rPr>
        <w:t>Email Blasts</w:t>
      </w:r>
      <w:r w:rsidR="002C3199" w:rsidRPr="006701EA">
        <w:rPr>
          <w:b/>
          <w:bCs/>
        </w:rPr>
        <w:t>:</w:t>
      </w:r>
      <w:r w:rsidR="006701EA">
        <w:rPr>
          <w:b/>
          <w:bCs/>
        </w:rPr>
        <w:t xml:space="preserve">  </w:t>
      </w:r>
      <w:r w:rsidR="006701EA" w:rsidRPr="006701EA">
        <w:t>Nothing new to report.</w:t>
      </w:r>
      <w:r w:rsidR="006701EA">
        <w:rPr>
          <w:b/>
          <w:bCs/>
        </w:rPr>
        <w:t xml:space="preserve">  </w:t>
      </w:r>
    </w:p>
    <w:p w14:paraId="4CF55CDD" w14:textId="1BBB56EC" w:rsidR="0049142E" w:rsidRDefault="0049142E" w:rsidP="003D3DAB">
      <w:pPr>
        <w:pBdr>
          <w:bottom w:val="single" w:sz="4" w:space="1" w:color="auto"/>
        </w:pBdr>
        <w:spacing w:after="120"/>
        <w:rPr>
          <w:b/>
        </w:rPr>
      </w:pPr>
      <w:r w:rsidRPr="002C3199">
        <w:rPr>
          <w:b/>
        </w:rPr>
        <w:t>Old or Unfinished Business:</w:t>
      </w:r>
    </w:p>
    <w:p w14:paraId="7D025533" w14:textId="36829240" w:rsidR="00DE3493" w:rsidRDefault="00DE3493" w:rsidP="00352A97">
      <w:pPr>
        <w:spacing w:after="120"/>
        <w:rPr>
          <w:bCs/>
        </w:rPr>
      </w:pPr>
      <w:r>
        <w:rPr>
          <w:bCs/>
        </w:rPr>
        <w:t xml:space="preserve">Lynn Jackson </w:t>
      </w:r>
      <w:r w:rsidR="006701EA">
        <w:rPr>
          <w:bCs/>
        </w:rPr>
        <w:t>–</w:t>
      </w:r>
      <w:r>
        <w:rPr>
          <w:bCs/>
        </w:rPr>
        <w:t xml:space="preserve"> </w:t>
      </w:r>
      <w:r w:rsidR="006701EA">
        <w:rPr>
          <w:bCs/>
        </w:rPr>
        <w:t xml:space="preserve">donated </w:t>
      </w:r>
      <w:r w:rsidRPr="00DE3493">
        <w:rPr>
          <w:bCs/>
        </w:rPr>
        <w:t xml:space="preserve">$255 from </w:t>
      </w:r>
      <w:r w:rsidR="006701EA" w:rsidRPr="00DE3493">
        <w:rPr>
          <w:bCs/>
        </w:rPr>
        <w:t>hula-hoop</w:t>
      </w:r>
      <w:r w:rsidRPr="00DE3493">
        <w:rPr>
          <w:bCs/>
        </w:rPr>
        <w:t xml:space="preserve"> and some items for food pantry.   </w:t>
      </w:r>
      <w:r w:rsidR="006701EA">
        <w:rPr>
          <w:bCs/>
        </w:rPr>
        <w:t>Discussion r</w:t>
      </w:r>
      <w:r>
        <w:rPr>
          <w:bCs/>
        </w:rPr>
        <w:t>egarding purchasing an AED and Jeff</w:t>
      </w:r>
      <w:r w:rsidR="006701EA">
        <w:rPr>
          <w:bCs/>
        </w:rPr>
        <w:t xml:space="preserve"> Jackson</w:t>
      </w:r>
      <w:r>
        <w:rPr>
          <w:bCs/>
        </w:rPr>
        <w:t xml:space="preserve"> is doing the research for the cost.  $1850 cost.   It is a precaution but good to have as a </w:t>
      </w:r>
      <w:proofErr w:type="spellStart"/>
      <w:r>
        <w:rPr>
          <w:bCs/>
        </w:rPr>
        <w:t>life saving</w:t>
      </w:r>
      <w:proofErr w:type="spellEnd"/>
      <w:r>
        <w:rPr>
          <w:bCs/>
        </w:rPr>
        <w:t xml:space="preserve"> </w:t>
      </w:r>
      <w:r w:rsidR="006701EA">
        <w:rPr>
          <w:bCs/>
        </w:rPr>
        <w:t>emergency</w:t>
      </w:r>
      <w:r>
        <w:rPr>
          <w:bCs/>
        </w:rPr>
        <w:t xml:space="preserve">.  We would get it for next year and put out a separate jar to fund raise for it.   </w:t>
      </w:r>
    </w:p>
    <w:p w14:paraId="4F172A77" w14:textId="5A4E3345" w:rsidR="00DE3493" w:rsidRDefault="00DE3493" w:rsidP="00352A97">
      <w:pPr>
        <w:spacing w:after="120"/>
        <w:rPr>
          <w:bCs/>
        </w:rPr>
      </w:pPr>
      <w:r>
        <w:rPr>
          <w:bCs/>
        </w:rPr>
        <w:t>Lynn</w:t>
      </w:r>
      <w:r w:rsidR="006701EA">
        <w:rPr>
          <w:bCs/>
        </w:rPr>
        <w:t xml:space="preserve"> LeCours</w:t>
      </w:r>
      <w:r>
        <w:rPr>
          <w:bCs/>
        </w:rPr>
        <w:t xml:space="preserve"> and Marie both mentioned that </w:t>
      </w:r>
      <w:r w:rsidR="005D344E">
        <w:rPr>
          <w:bCs/>
        </w:rPr>
        <w:t xml:space="preserve">everything needs to cleaned up after an event.   Especially the floor does not seem to get the attention it needs.  Supplies should be bought by the social chair.   Lynn LC </w:t>
      </w:r>
      <w:r w:rsidR="00F7110D">
        <w:rPr>
          <w:bCs/>
        </w:rPr>
        <w:t xml:space="preserve">will ask Rick R to get a </w:t>
      </w:r>
      <w:r w:rsidR="00F7110D">
        <w:rPr>
          <w:bCs/>
        </w:rPr>
        <w:lastRenderedPageBreak/>
        <w:t>credit card(s) for the social chairs t</w:t>
      </w:r>
      <w:r w:rsidR="005D344E">
        <w:rPr>
          <w:bCs/>
        </w:rPr>
        <w:t>o buy s</w:t>
      </w:r>
      <w:r w:rsidR="00F7110D">
        <w:rPr>
          <w:bCs/>
        </w:rPr>
        <w:t xml:space="preserve">upplies </w:t>
      </w:r>
      <w:r w:rsidR="005D344E">
        <w:rPr>
          <w:bCs/>
        </w:rPr>
        <w:t xml:space="preserve">for the CLIA.   We can always use donations of paper good and things like that.   </w:t>
      </w:r>
    </w:p>
    <w:p w14:paraId="5E00E631" w14:textId="10F26175" w:rsidR="005D344E" w:rsidRDefault="00575432" w:rsidP="00352A97">
      <w:pPr>
        <w:spacing w:after="120"/>
        <w:rPr>
          <w:bCs/>
        </w:rPr>
      </w:pPr>
      <w:r>
        <w:rPr>
          <w:bCs/>
        </w:rPr>
        <w:t xml:space="preserve">We know that the handicapped bathroom is being used.   </w:t>
      </w:r>
    </w:p>
    <w:p w14:paraId="3D918618" w14:textId="73D43394" w:rsidR="00575432" w:rsidRPr="00DE3493" w:rsidRDefault="00575432" w:rsidP="00352A97">
      <w:pPr>
        <w:spacing w:after="120"/>
        <w:rPr>
          <w:bCs/>
        </w:rPr>
      </w:pPr>
      <w:r>
        <w:rPr>
          <w:bCs/>
        </w:rPr>
        <w:t xml:space="preserve">Discussion of the dock and what we might need to upgrade in the future.    Lynn W suggested that we set up committees to work on plans for the bathroom and the dock.   Lynn W will work on the dock and Lynn LC will work on the </w:t>
      </w:r>
      <w:r w:rsidR="00067234">
        <w:rPr>
          <w:bCs/>
        </w:rPr>
        <w:t xml:space="preserve">bathroom committee.  </w:t>
      </w:r>
    </w:p>
    <w:p w14:paraId="0165857A" w14:textId="08F8BA84" w:rsidR="0049142E" w:rsidRPr="002C3199" w:rsidRDefault="0049142E" w:rsidP="003D3DAB">
      <w:pPr>
        <w:pBdr>
          <w:bottom w:val="single" w:sz="4" w:space="1" w:color="auto"/>
        </w:pBdr>
        <w:spacing w:after="120"/>
        <w:rPr>
          <w:b/>
        </w:rPr>
      </w:pPr>
      <w:r w:rsidRPr="002C3199">
        <w:rPr>
          <w:b/>
        </w:rPr>
        <w:t>New Business:</w:t>
      </w:r>
      <w:r w:rsidR="003D3DAB">
        <w:rPr>
          <w:b/>
        </w:rPr>
        <w:t xml:space="preserve"> </w:t>
      </w:r>
      <w:r w:rsidR="003D3DAB" w:rsidRPr="003D3DAB">
        <w:rPr>
          <w:bCs/>
        </w:rPr>
        <w:t>No new business was brought to the board.</w:t>
      </w:r>
      <w:r w:rsidR="003D3DAB">
        <w:rPr>
          <w:b/>
        </w:rPr>
        <w:t xml:space="preserve">   </w:t>
      </w:r>
    </w:p>
    <w:p w14:paraId="2EBE4335" w14:textId="77777777" w:rsidR="0049142E" w:rsidRDefault="0049142E" w:rsidP="00352A97">
      <w:pPr>
        <w:spacing w:after="120"/>
      </w:pPr>
    </w:p>
    <w:p w14:paraId="54251056" w14:textId="2D0B84F6" w:rsidR="0049142E" w:rsidRPr="002C3199" w:rsidRDefault="0049142E" w:rsidP="003D3DAB">
      <w:pPr>
        <w:pBdr>
          <w:bottom w:val="single" w:sz="4" w:space="1" w:color="auto"/>
        </w:pBdr>
        <w:spacing w:after="120"/>
        <w:rPr>
          <w:b/>
        </w:rPr>
      </w:pPr>
      <w:r w:rsidRPr="002C3199">
        <w:rPr>
          <w:b/>
        </w:rPr>
        <w:t>Adjournment:</w:t>
      </w:r>
      <w:r w:rsidR="00067234">
        <w:rPr>
          <w:b/>
        </w:rPr>
        <w:t xml:space="preserve">   </w:t>
      </w:r>
      <w:r w:rsidR="00067234" w:rsidRPr="003D3DAB">
        <w:rPr>
          <w:bCs/>
        </w:rPr>
        <w:t>Lynn W motioned to adjourn and Tim H seconded.</w:t>
      </w:r>
      <w:r w:rsidR="00067234">
        <w:rPr>
          <w:b/>
        </w:rPr>
        <w:t xml:space="preserve">  </w:t>
      </w:r>
    </w:p>
    <w:sectPr w:rsidR="0049142E" w:rsidRPr="002C3199" w:rsidSect="00352A9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42E"/>
    <w:rsid w:val="00036703"/>
    <w:rsid w:val="00067234"/>
    <w:rsid w:val="00134632"/>
    <w:rsid w:val="00146499"/>
    <w:rsid w:val="001A6BD0"/>
    <w:rsid w:val="001C6936"/>
    <w:rsid w:val="00232587"/>
    <w:rsid w:val="002935D3"/>
    <w:rsid w:val="002A43B1"/>
    <w:rsid w:val="002C3199"/>
    <w:rsid w:val="00352A97"/>
    <w:rsid w:val="003D3DAB"/>
    <w:rsid w:val="0049142E"/>
    <w:rsid w:val="004B4106"/>
    <w:rsid w:val="004F1039"/>
    <w:rsid w:val="00525CA2"/>
    <w:rsid w:val="00575432"/>
    <w:rsid w:val="005A62A5"/>
    <w:rsid w:val="005C1EF5"/>
    <w:rsid w:val="005D3269"/>
    <w:rsid w:val="005D344E"/>
    <w:rsid w:val="005F7CE9"/>
    <w:rsid w:val="00625296"/>
    <w:rsid w:val="006518DA"/>
    <w:rsid w:val="006701EA"/>
    <w:rsid w:val="0068576D"/>
    <w:rsid w:val="006919E0"/>
    <w:rsid w:val="006B26A4"/>
    <w:rsid w:val="00726CA1"/>
    <w:rsid w:val="00776652"/>
    <w:rsid w:val="0077786F"/>
    <w:rsid w:val="007C418C"/>
    <w:rsid w:val="007D1A7E"/>
    <w:rsid w:val="008038D9"/>
    <w:rsid w:val="0089664A"/>
    <w:rsid w:val="008B3AD7"/>
    <w:rsid w:val="00904F78"/>
    <w:rsid w:val="0096186D"/>
    <w:rsid w:val="00981C40"/>
    <w:rsid w:val="009B6E36"/>
    <w:rsid w:val="00AD4210"/>
    <w:rsid w:val="00B150AD"/>
    <w:rsid w:val="00B402E6"/>
    <w:rsid w:val="00B673B6"/>
    <w:rsid w:val="00B734F8"/>
    <w:rsid w:val="00BD7E7F"/>
    <w:rsid w:val="00C03890"/>
    <w:rsid w:val="00C5198D"/>
    <w:rsid w:val="00C5306A"/>
    <w:rsid w:val="00CA0082"/>
    <w:rsid w:val="00CF3B11"/>
    <w:rsid w:val="00D74FDC"/>
    <w:rsid w:val="00DD047B"/>
    <w:rsid w:val="00DE3493"/>
    <w:rsid w:val="00E70C2B"/>
    <w:rsid w:val="00EC21E0"/>
    <w:rsid w:val="00EC5756"/>
    <w:rsid w:val="00EF2486"/>
    <w:rsid w:val="00F67C20"/>
    <w:rsid w:val="00F7110D"/>
    <w:rsid w:val="00FC790F"/>
    <w:rsid w:val="00FD054D"/>
    <w:rsid w:val="00FE68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93DD2"/>
  <w15:docId w15:val="{1711C69C-3331-4C4C-8BE9-338CEECE5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5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444615">
      <w:bodyDiv w:val="1"/>
      <w:marLeft w:val="0"/>
      <w:marRight w:val="0"/>
      <w:marTop w:val="0"/>
      <w:marBottom w:val="0"/>
      <w:divBdr>
        <w:top w:val="none" w:sz="0" w:space="0" w:color="auto"/>
        <w:left w:val="none" w:sz="0" w:space="0" w:color="auto"/>
        <w:bottom w:val="none" w:sz="0" w:space="0" w:color="auto"/>
        <w:right w:val="none" w:sz="0" w:space="0" w:color="auto"/>
      </w:divBdr>
      <w:divsChild>
        <w:div w:id="1096747654">
          <w:marLeft w:val="0"/>
          <w:marRight w:val="0"/>
          <w:marTop w:val="0"/>
          <w:marBottom w:val="0"/>
          <w:divBdr>
            <w:top w:val="none" w:sz="0" w:space="0" w:color="auto"/>
            <w:left w:val="none" w:sz="0" w:space="0" w:color="auto"/>
            <w:bottom w:val="none" w:sz="0" w:space="0" w:color="auto"/>
            <w:right w:val="none" w:sz="0" w:space="0" w:color="auto"/>
          </w:divBdr>
        </w:div>
        <w:div w:id="1385178536">
          <w:marLeft w:val="0"/>
          <w:marRight w:val="0"/>
          <w:marTop w:val="0"/>
          <w:marBottom w:val="0"/>
          <w:divBdr>
            <w:top w:val="none" w:sz="0" w:space="0" w:color="auto"/>
            <w:left w:val="none" w:sz="0" w:space="0" w:color="auto"/>
            <w:bottom w:val="none" w:sz="0" w:space="0" w:color="auto"/>
            <w:right w:val="none" w:sz="0" w:space="0" w:color="auto"/>
          </w:divBdr>
        </w:div>
        <w:div w:id="1107655725">
          <w:marLeft w:val="0"/>
          <w:marRight w:val="0"/>
          <w:marTop w:val="0"/>
          <w:marBottom w:val="0"/>
          <w:divBdr>
            <w:top w:val="none" w:sz="0" w:space="0" w:color="auto"/>
            <w:left w:val="none" w:sz="0" w:space="0" w:color="auto"/>
            <w:bottom w:val="none" w:sz="0" w:space="0" w:color="auto"/>
            <w:right w:val="none" w:sz="0" w:space="0" w:color="auto"/>
          </w:divBdr>
        </w:div>
        <w:div w:id="47338984">
          <w:marLeft w:val="0"/>
          <w:marRight w:val="0"/>
          <w:marTop w:val="0"/>
          <w:marBottom w:val="0"/>
          <w:divBdr>
            <w:top w:val="none" w:sz="0" w:space="0" w:color="auto"/>
            <w:left w:val="none" w:sz="0" w:space="0" w:color="auto"/>
            <w:bottom w:val="none" w:sz="0" w:space="0" w:color="auto"/>
            <w:right w:val="none" w:sz="0" w:space="0" w:color="auto"/>
          </w:divBdr>
        </w:div>
        <w:div w:id="938372090">
          <w:marLeft w:val="0"/>
          <w:marRight w:val="0"/>
          <w:marTop w:val="0"/>
          <w:marBottom w:val="0"/>
          <w:divBdr>
            <w:top w:val="none" w:sz="0" w:space="0" w:color="auto"/>
            <w:left w:val="none" w:sz="0" w:space="0" w:color="auto"/>
            <w:bottom w:val="none" w:sz="0" w:space="0" w:color="auto"/>
            <w:right w:val="none" w:sz="0" w:space="0" w:color="auto"/>
          </w:divBdr>
        </w:div>
        <w:div w:id="2046831971">
          <w:marLeft w:val="0"/>
          <w:marRight w:val="0"/>
          <w:marTop w:val="0"/>
          <w:marBottom w:val="0"/>
          <w:divBdr>
            <w:top w:val="none" w:sz="0" w:space="0" w:color="auto"/>
            <w:left w:val="none" w:sz="0" w:space="0" w:color="auto"/>
            <w:bottom w:val="none" w:sz="0" w:space="0" w:color="auto"/>
            <w:right w:val="none" w:sz="0" w:space="0" w:color="auto"/>
          </w:divBdr>
        </w:div>
        <w:div w:id="1124348727">
          <w:marLeft w:val="0"/>
          <w:marRight w:val="0"/>
          <w:marTop w:val="0"/>
          <w:marBottom w:val="0"/>
          <w:divBdr>
            <w:top w:val="none" w:sz="0" w:space="0" w:color="auto"/>
            <w:left w:val="none" w:sz="0" w:space="0" w:color="auto"/>
            <w:bottom w:val="none" w:sz="0" w:space="0" w:color="auto"/>
            <w:right w:val="none" w:sz="0" w:space="0" w:color="auto"/>
          </w:divBdr>
        </w:div>
        <w:div w:id="1327827600">
          <w:marLeft w:val="0"/>
          <w:marRight w:val="0"/>
          <w:marTop w:val="0"/>
          <w:marBottom w:val="0"/>
          <w:divBdr>
            <w:top w:val="none" w:sz="0" w:space="0" w:color="auto"/>
            <w:left w:val="none" w:sz="0" w:space="0" w:color="auto"/>
            <w:bottom w:val="none" w:sz="0" w:space="0" w:color="auto"/>
            <w:right w:val="none" w:sz="0" w:space="0" w:color="auto"/>
          </w:divBdr>
        </w:div>
        <w:div w:id="967931633">
          <w:marLeft w:val="0"/>
          <w:marRight w:val="0"/>
          <w:marTop w:val="0"/>
          <w:marBottom w:val="0"/>
          <w:divBdr>
            <w:top w:val="none" w:sz="0" w:space="0" w:color="auto"/>
            <w:left w:val="none" w:sz="0" w:space="0" w:color="auto"/>
            <w:bottom w:val="none" w:sz="0" w:space="0" w:color="auto"/>
            <w:right w:val="none" w:sz="0" w:space="0" w:color="auto"/>
          </w:divBdr>
        </w:div>
        <w:div w:id="976493246">
          <w:marLeft w:val="0"/>
          <w:marRight w:val="0"/>
          <w:marTop w:val="0"/>
          <w:marBottom w:val="0"/>
          <w:divBdr>
            <w:top w:val="none" w:sz="0" w:space="0" w:color="auto"/>
            <w:left w:val="none" w:sz="0" w:space="0" w:color="auto"/>
            <w:bottom w:val="none" w:sz="0" w:space="0" w:color="auto"/>
            <w:right w:val="none" w:sz="0" w:space="0" w:color="auto"/>
          </w:divBdr>
        </w:div>
        <w:div w:id="1815680725">
          <w:marLeft w:val="0"/>
          <w:marRight w:val="0"/>
          <w:marTop w:val="0"/>
          <w:marBottom w:val="0"/>
          <w:divBdr>
            <w:top w:val="none" w:sz="0" w:space="0" w:color="auto"/>
            <w:left w:val="none" w:sz="0" w:space="0" w:color="auto"/>
            <w:bottom w:val="none" w:sz="0" w:space="0" w:color="auto"/>
            <w:right w:val="none" w:sz="0" w:space="0" w:color="auto"/>
          </w:divBdr>
        </w:div>
        <w:div w:id="65960629">
          <w:marLeft w:val="0"/>
          <w:marRight w:val="0"/>
          <w:marTop w:val="0"/>
          <w:marBottom w:val="0"/>
          <w:divBdr>
            <w:top w:val="none" w:sz="0" w:space="0" w:color="auto"/>
            <w:left w:val="none" w:sz="0" w:space="0" w:color="auto"/>
            <w:bottom w:val="none" w:sz="0" w:space="0" w:color="auto"/>
            <w:right w:val="none" w:sz="0" w:space="0" w:color="auto"/>
          </w:divBdr>
        </w:div>
      </w:divsChild>
    </w:div>
    <w:div w:id="868765083">
      <w:bodyDiv w:val="1"/>
      <w:marLeft w:val="0"/>
      <w:marRight w:val="0"/>
      <w:marTop w:val="0"/>
      <w:marBottom w:val="0"/>
      <w:divBdr>
        <w:top w:val="none" w:sz="0" w:space="0" w:color="auto"/>
        <w:left w:val="none" w:sz="0" w:space="0" w:color="auto"/>
        <w:bottom w:val="none" w:sz="0" w:space="0" w:color="auto"/>
        <w:right w:val="none" w:sz="0" w:space="0" w:color="auto"/>
      </w:divBdr>
      <w:divsChild>
        <w:div w:id="1751658970">
          <w:marLeft w:val="0"/>
          <w:marRight w:val="0"/>
          <w:marTop w:val="0"/>
          <w:marBottom w:val="0"/>
          <w:divBdr>
            <w:top w:val="none" w:sz="0" w:space="0" w:color="auto"/>
            <w:left w:val="none" w:sz="0" w:space="0" w:color="auto"/>
            <w:bottom w:val="none" w:sz="0" w:space="0" w:color="auto"/>
            <w:right w:val="none" w:sz="0" w:space="0" w:color="auto"/>
          </w:divBdr>
        </w:div>
        <w:div w:id="3984821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1587</Words>
  <Characters>9051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Lynn</dc:creator>
  <cp:lastModifiedBy>john felicetti</cp:lastModifiedBy>
  <cp:revision>2</cp:revision>
  <dcterms:created xsi:type="dcterms:W3CDTF">2022-08-25T16:04:00Z</dcterms:created>
  <dcterms:modified xsi:type="dcterms:W3CDTF">2022-08-25T16:04:00Z</dcterms:modified>
</cp:coreProperties>
</file>